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8A9" w:rsidRPr="008462BC" w:rsidRDefault="00F97E13" w:rsidP="00556611">
      <w:pPr>
        <w:jc w:val="center"/>
        <w:rPr>
          <w:rFonts w:ascii="Calibri" w:hAnsi="Calibri" w:cs="Calibri"/>
          <w:color w:val="333399"/>
          <w:sz w:val="36"/>
          <w:szCs w:val="36"/>
        </w:rPr>
      </w:pPr>
      <w:r w:rsidRPr="008462BC">
        <w:rPr>
          <w:rFonts w:ascii="Calibri" w:hAnsi="Calibri" w:cs="Calibri"/>
          <w:color w:val="333399"/>
          <w:sz w:val="36"/>
          <w:szCs w:val="36"/>
        </w:rPr>
        <w:t>Der</w:t>
      </w:r>
      <w:r w:rsidR="002A2633">
        <w:rPr>
          <w:rFonts w:ascii="Calibri" w:hAnsi="Calibri" w:cs="Calibri"/>
          <w:color w:val="333399"/>
          <w:sz w:val="36"/>
          <w:szCs w:val="36"/>
        </w:rPr>
        <w:t xml:space="preserve"> Hamster</w:t>
      </w:r>
    </w:p>
    <w:p w:rsidR="00556611" w:rsidRPr="00426996" w:rsidRDefault="00556611"/>
    <w:p w:rsidR="00426996" w:rsidRPr="002A2633" w:rsidRDefault="00FC08A9" w:rsidP="00426996">
      <w:pPr>
        <w:ind w:left="708" w:hanging="708"/>
        <w:rPr>
          <w:rStyle w:val="standard-zitat"/>
          <w:color w:val="333399"/>
        </w:rPr>
      </w:pPr>
      <w:r w:rsidRPr="00426996">
        <w:t>1.</w:t>
      </w:r>
      <w:r w:rsidRPr="00426996">
        <w:tab/>
        <w:t xml:space="preserve">Öffne die Datei </w:t>
      </w:r>
      <w:r w:rsidR="00C4268A">
        <w:rPr>
          <w:rStyle w:val="standard-zitat"/>
          <w:color w:val="333399"/>
        </w:rPr>
        <w:t>hamster</w:t>
      </w:r>
      <w:r w:rsidRPr="002A2633">
        <w:rPr>
          <w:rStyle w:val="standard-zitat"/>
          <w:color w:val="333399"/>
        </w:rPr>
        <w:t>.doc</w:t>
      </w:r>
      <w:r w:rsidR="00426996" w:rsidRPr="002A2633">
        <w:rPr>
          <w:rStyle w:val="standard-zitat"/>
          <w:color w:val="333399"/>
        </w:rPr>
        <w:t>x</w:t>
      </w:r>
    </w:p>
    <w:p w:rsidR="00426996" w:rsidRPr="008462BC" w:rsidRDefault="00F97E13" w:rsidP="00426996">
      <w:pPr>
        <w:ind w:left="708" w:hanging="708"/>
      </w:pPr>
      <w:r>
        <w:t>2.</w:t>
      </w:r>
      <w:r>
        <w:tab/>
      </w:r>
      <w:r w:rsidRPr="008462BC">
        <w:t xml:space="preserve">Markiere den gesamten Text </w:t>
      </w:r>
      <w:r w:rsidRPr="008462BC">
        <w:rPr>
          <w:rStyle w:val="standard-zitat"/>
          <w:color w:val="333399"/>
        </w:rPr>
        <w:t>(</w:t>
      </w:r>
      <w:proofErr w:type="spellStart"/>
      <w:r w:rsidRPr="008462BC">
        <w:rPr>
          <w:rStyle w:val="standard-zitat"/>
          <w:color w:val="333399"/>
        </w:rPr>
        <w:t>Strg+A</w:t>
      </w:r>
      <w:proofErr w:type="spellEnd"/>
      <w:r w:rsidRPr="008462BC">
        <w:rPr>
          <w:rStyle w:val="standard-zitat"/>
          <w:color w:val="333399"/>
        </w:rPr>
        <w:t>)</w:t>
      </w:r>
      <w:r w:rsidRPr="008462BC">
        <w:t xml:space="preserve"> und weise die Schriftart </w:t>
      </w:r>
      <w:proofErr w:type="spellStart"/>
      <w:r w:rsidRPr="008462BC">
        <w:t>Calibiri</w:t>
      </w:r>
      <w:proofErr w:type="spellEnd"/>
      <w:r w:rsidRPr="008462BC">
        <w:t xml:space="preserve"> und die Schriftgröße 14 zu.</w:t>
      </w:r>
    </w:p>
    <w:p w:rsidR="00FC08A9" w:rsidRPr="008462BC" w:rsidRDefault="00426996" w:rsidP="002A2633">
      <w:pPr>
        <w:ind w:left="705" w:hanging="705"/>
      </w:pPr>
      <w:r w:rsidRPr="008462BC">
        <w:t>3.</w:t>
      </w:r>
      <w:r w:rsidR="00FC08A9" w:rsidRPr="008462BC">
        <w:tab/>
      </w:r>
      <w:r w:rsidR="00F97E13" w:rsidRPr="008462BC">
        <w:t xml:space="preserve">Aktiviere die Schaltfläche </w:t>
      </w:r>
      <w:r w:rsidR="002C429C">
        <w:rPr>
          <w:rStyle w:val="standard-zitat"/>
          <w:color w:val="333399"/>
        </w:rPr>
        <w:t>ein-/ausblenden</w:t>
      </w:r>
      <w:r w:rsidR="00F97E13" w:rsidRPr="008462BC">
        <w:t xml:space="preserve"> und lösche alle überflüssigen </w:t>
      </w:r>
      <w:r w:rsidR="002C429C">
        <w:t>Absatz-</w:t>
      </w:r>
      <w:r w:rsidR="00F97E13" w:rsidRPr="008462BC">
        <w:t xml:space="preserve"> und Leerzeichen.</w:t>
      </w:r>
    </w:p>
    <w:p w:rsidR="00FC08A9" w:rsidRPr="008462BC" w:rsidRDefault="00426996" w:rsidP="00426996">
      <w:pPr>
        <w:ind w:left="705" w:hanging="705"/>
      </w:pPr>
      <w:r w:rsidRPr="008462BC">
        <w:t>4</w:t>
      </w:r>
      <w:r w:rsidR="00FC08A9" w:rsidRPr="008462BC">
        <w:t>.</w:t>
      </w:r>
      <w:r w:rsidR="00FC08A9" w:rsidRPr="008462BC">
        <w:tab/>
      </w:r>
      <w:r w:rsidR="00F97E13" w:rsidRPr="008462BC">
        <w:t xml:space="preserve">Markiere die </w:t>
      </w:r>
      <w:r w:rsidR="00F97E13" w:rsidRPr="008462BC">
        <w:rPr>
          <w:rStyle w:val="standard-zitat"/>
          <w:color w:val="333399"/>
        </w:rPr>
        <w:t>Überschrift Der Hamster</w:t>
      </w:r>
      <w:r w:rsidR="00F97E13" w:rsidRPr="008462BC">
        <w:t xml:space="preserve"> und zentriere sie. Weise der Überschrift die Farbe </w:t>
      </w:r>
      <w:proofErr w:type="spellStart"/>
      <w:r w:rsidR="00F97E13" w:rsidRPr="008462BC">
        <w:t>rot</w:t>
      </w:r>
      <w:proofErr w:type="spellEnd"/>
      <w:r w:rsidR="00F97E13" w:rsidRPr="008462BC">
        <w:t xml:space="preserve"> </w:t>
      </w:r>
      <w:r w:rsidR="002C429C">
        <w:t>mit einer Schriftgröße 20pt zu.</w:t>
      </w:r>
    </w:p>
    <w:p w:rsidR="0031436C" w:rsidRPr="008462BC" w:rsidRDefault="00426996" w:rsidP="0031436C">
      <w:pPr>
        <w:ind w:left="705" w:hanging="705"/>
      </w:pPr>
      <w:r w:rsidRPr="008462BC">
        <w:t>5</w:t>
      </w:r>
      <w:r w:rsidR="00FC08A9" w:rsidRPr="008462BC">
        <w:t>.</w:t>
      </w:r>
      <w:r w:rsidR="00FC08A9" w:rsidRPr="008462BC">
        <w:tab/>
      </w:r>
      <w:r w:rsidR="00F97E13" w:rsidRPr="008462BC">
        <w:rPr>
          <w:rStyle w:val="standard-zitat"/>
          <w:color w:val="333399"/>
        </w:rPr>
        <w:t>Übertrage das Format</w:t>
      </w:r>
      <w:r w:rsidR="00F97E13" w:rsidRPr="008462BC">
        <w:t xml:space="preserve"> von Gebiete Eurasiens im ersten Absatz auf Syrische Goldhamster</w:t>
      </w:r>
      <w:r w:rsidR="001E6996">
        <w:t xml:space="preserve"> am Ende des gleichen </w:t>
      </w:r>
      <w:r w:rsidR="00F97E13" w:rsidRPr="008462BC">
        <w:t>Absatzes</w:t>
      </w:r>
      <w:r w:rsidR="00FC08A9" w:rsidRPr="008462BC">
        <w:t>.</w:t>
      </w:r>
    </w:p>
    <w:p w:rsidR="00FC08A9" w:rsidRPr="008462BC" w:rsidRDefault="00426996" w:rsidP="002A2633">
      <w:pPr>
        <w:ind w:left="705" w:hanging="705"/>
      </w:pPr>
      <w:r w:rsidRPr="008462BC">
        <w:t>6</w:t>
      </w:r>
      <w:r w:rsidR="00FC08A9" w:rsidRPr="008462BC">
        <w:t>.</w:t>
      </w:r>
      <w:r w:rsidR="00FC08A9" w:rsidRPr="008462BC">
        <w:tab/>
      </w:r>
      <w:r w:rsidR="0031436C" w:rsidRPr="008462BC">
        <w:t>Führe eine Suche nach dem Wort Hamster durch (</w:t>
      </w:r>
      <w:proofErr w:type="spellStart"/>
      <w:r w:rsidR="0031436C" w:rsidRPr="008462BC">
        <w:rPr>
          <w:rStyle w:val="standard-zitat"/>
          <w:color w:val="333399"/>
        </w:rPr>
        <w:t>Strg+H</w:t>
      </w:r>
      <w:proofErr w:type="spellEnd"/>
      <w:r w:rsidR="0031436C" w:rsidRPr="008462BC">
        <w:rPr>
          <w:rStyle w:val="standard-zitat"/>
          <w:color w:val="333399"/>
        </w:rPr>
        <w:t>)</w:t>
      </w:r>
      <w:r w:rsidR="0031436C" w:rsidRPr="008462BC">
        <w:t xml:space="preserve"> und ersetze alle </w:t>
      </w:r>
      <w:r w:rsidR="002C429C">
        <w:t xml:space="preserve">Vorkommen </w:t>
      </w:r>
      <w:r w:rsidR="0031436C" w:rsidRPr="008462BC">
        <w:t xml:space="preserve">durch das Wort </w:t>
      </w:r>
      <w:r w:rsidR="006D5114">
        <w:t>Zwerghamster</w:t>
      </w:r>
      <w:r w:rsidR="0031436C" w:rsidRPr="008462BC">
        <w:t>.</w:t>
      </w:r>
      <w:r w:rsidR="00C7723A">
        <w:t xml:space="preserve"> (1</w:t>
      </w:r>
      <w:r w:rsidR="006D5114">
        <w:t>0</w:t>
      </w:r>
      <w:r w:rsidR="00C7723A">
        <w:t xml:space="preserve"> Ersetzungen)</w:t>
      </w:r>
    </w:p>
    <w:p w:rsidR="00FC08A9" w:rsidRPr="00C86AD3" w:rsidRDefault="00426996" w:rsidP="00FC08A9">
      <w:pPr>
        <w:ind w:left="705" w:hanging="705"/>
        <w:rPr>
          <w:b/>
          <w:i/>
        </w:rPr>
      </w:pPr>
      <w:r w:rsidRPr="008462BC">
        <w:t>7</w:t>
      </w:r>
      <w:r w:rsidR="00FC08A9" w:rsidRPr="008462BC">
        <w:t>.</w:t>
      </w:r>
      <w:r w:rsidR="00FC08A9" w:rsidRPr="008462BC">
        <w:tab/>
      </w:r>
      <w:r w:rsidR="00C86AD3">
        <w:t xml:space="preserve">Stelle den </w:t>
      </w:r>
      <w:r w:rsidR="001E6996">
        <w:t>Absatz (</w:t>
      </w:r>
      <w:r w:rsidR="006D5114">
        <w:t>Zwerghamster</w:t>
      </w:r>
      <w:r w:rsidR="001E6996">
        <w:t xml:space="preserve"> .</w:t>
      </w:r>
      <w:r w:rsidR="0031436C" w:rsidRPr="008462BC">
        <w:t>..</w:t>
      </w:r>
      <w:r w:rsidR="006D5114">
        <w:t>. Transport der Nahrung</w:t>
      </w:r>
      <w:bookmarkStart w:id="0" w:name="_GoBack"/>
      <w:bookmarkEnd w:id="0"/>
      <w:r w:rsidR="0031436C" w:rsidRPr="008462BC">
        <w:t xml:space="preserve">) </w:t>
      </w:r>
      <w:r w:rsidR="00C86AD3">
        <w:t>in</w:t>
      </w:r>
      <w:r w:rsidR="0031436C" w:rsidRPr="008462BC">
        <w:t xml:space="preserve"> </w:t>
      </w:r>
      <w:r w:rsidR="0031436C" w:rsidRPr="008462BC">
        <w:rPr>
          <w:rStyle w:val="standard-zitat"/>
          <w:color w:val="333399"/>
        </w:rPr>
        <w:t>Blocksatz</w:t>
      </w:r>
      <w:r w:rsidR="00C86AD3" w:rsidRPr="00C86AD3">
        <w:rPr>
          <w:rStyle w:val="standard-zitat"/>
          <w:b w:val="0"/>
          <w:i w:val="0"/>
        </w:rPr>
        <w:t xml:space="preserve"> dar</w:t>
      </w:r>
      <w:r w:rsidR="00C86AD3">
        <w:rPr>
          <w:rStyle w:val="standard-zitat"/>
          <w:b w:val="0"/>
          <w:i w:val="0"/>
        </w:rPr>
        <w:t>.</w:t>
      </w:r>
    </w:p>
    <w:p w:rsidR="00FC08A9" w:rsidRPr="008462BC" w:rsidRDefault="00426996" w:rsidP="0031436C">
      <w:pPr>
        <w:ind w:left="705" w:hanging="705"/>
      </w:pPr>
      <w:r w:rsidRPr="008462BC">
        <w:t>8</w:t>
      </w:r>
      <w:r w:rsidR="00FC08A9" w:rsidRPr="008462BC">
        <w:t>.</w:t>
      </w:r>
      <w:r w:rsidR="00FC08A9" w:rsidRPr="008462BC">
        <w:tab/>
      </w:r>
      <w:r w:rsidR="001E6996">
        <w:t xml:space="preserve">Formatiere den </w:t>
      </w:r>
      <w:r w:rsidR="0031436C" w:rsidRPr="008462BC">
        <w:t>Absatz (Die kurzen</w:t>
      </w:r>
      <w:r w:rsidR="001E6996">
        <w:t xml:space="preserve"> </w:t>
      </w:r>
      <w:r w:rsidR="0031436C" w:rsidRPr="008462BC">
        <w:t xml:space="preserve">… fünf Zehen) </w:t>
      </w:r>
      <w:r w:rsidR="00C7723A">
        <w:rPr>
          <w:rStyle w:val="standard-zitat"/>
          <w:color w:val="333399"/>
        </w:rPr>
        <w:t>zentriert</w:t>
      </w:r>
      <w:r w:rsidR="0031436C" w:rsidRPr="008462BC">
        <w:rPr>
          <w:rStyle w:val="standard-zitat"/>
          <w:color w:val="333399"/>
        </w:rPr>
        <w:t>.</w:t>
      </w:r>
    </w:p>
    <w:p w:rsidR="00A47E03" w:rsidRPr="008462BC" w:rsidRDefault="00426996" w:rsidP="002A2633">
      <w:pPr>
        <w:ind w:left="705" w:hanging="705"/>
      </w:pPr>
      <w:r w:rsidRPr="008462BC">
        <w:t>9.</w:t>
      </w:r>
      <w:r w:rsidR="00FC08A9" w:rsidRPr="008462BC">
        <w:tab/>
      </w:r>
      <w:r w:rsidR="0031436C" w:rsidRPr="008462BC">
        <w:t>Markiere den letzten Absatz (</w:t>
      </w:r>
      <w:r w:rsidR="0031436C" w:rsidRPr="008462BC">
        <w:rPr>
          <w:rStyle w:val="standard-zitat"/>
          <w:color w:val="333399"/>
        </w:rPr>
        <w:t>Doppelklick vor den Absatz</w:t>
      </w:r>
      <w:r w:rsidR="0031436C" w:rsidRPr="001E6996">
        <w:rPr>
          <w:rStyle w:val="standard-zitat"/>
        </w:rPr>
        <w:t>),</w:t>
      </w:r>
      <w:r w:rsidR="0031436C" w:rsidRPr="001E6996">
        <w:t xml:space="preserve"> kopiere </w:t>
      </w:r>
      <w:r w:rsidR="0031436C" w:rsidRPr="008462BC">
        <w:t xml:space="preserve">ihn </w:t>
      </w:r>
      <w:r w:rsidR="0031436C" w:rsidRPr="008462BC">
        <w:rPr>
          <w:rStyle w:val="standard-zitat"/>
          <w:color w:val="333399"/>
        </w:rPr>
        <w:t>(</w:t>
      </w:r>
      <w:proofErr w:type="spellStart"/>
      <w:r w:rsidR="0031436C" w:rsidRPr="008462BC">
        <w:rPr>
          <w:rStyle w:val="standard-zitat"/>
          <w:color w:val="333399"/>
        </w:rPr>
        <w:t>Strg+C</w:t>
      </w:r>
      <w:proofErr w:type="spellEnd"/>
      <w:r w:rsidR="0031436C" w:rsidRPr="008462BC">
        <w:rPr>
          <w:rStyle w:val="standard-zitat"/>
          <w:color w:val="333399"/>
        </w:rPr>
        <w:t>)</w:t>
      </w:r>
      <w:r w:rsidR="0031436C" w:rsidRPr="008462BC">
        <w:t xml:space="preserve"> und füge ihn am Ende des Textes </w:t>
      </w:r>
      <w:r w:rsidR="00C7723A">
        <w:t xml:space="preserve">in einem neuen Absatz </w:t>
      </w:r>
      <w:r w:rsidR="0031436C" w:rsidRPr="008462BC">
        <w:t>noch einmal ein.</w:t>
      </w:r>
    </w:p>
    <w:p w:rsidR="002A2633" w:rsidRDefault="002A2633" w:rsidP="002A2633">
      <w:r>
        <w:t>10.</w:t>
      </w:r>
      <w:r>
        <w:tab/>
      </w:r>
      <w:r w:rsidR="0031436C" w:rsidRPr="008462BC">
        <w:t>Schreibe de</w:t>
      </w:r>
      <w:r w:rsidR="00C86AD3">
        <w:t>inen</w:t>
      </w:r>
      <w:r w:rsidR="0031436C" w:rsidRPr="008462BC">
        <w:t xml:space="preserve"> Namen an das Ende des Textes und formatiere ihn mit beliebiger </w:t>
      </w:r>
    </w:p>
    <w:p w:rsidR="0031436C" w:rsidRPr="008462BC" w:rsidRDefault="0031436C" w:rsidP="002A2633">
      <w:pPr>
        <w:ind w:firstLine="709"/>
      </w:pPr>
      <w:r w:rsidRPr="008462BC">
        <w:t>Schri</w:t>
      </w:r>
      <w:r w:rsidR="00C86AD3">
        <w:t>ftgröße, Schriftart und Schriftfarbe.</w:t>
      </w:r>
    </w:p>
    <w:p w:rsidR="0031436C" w:rsidRPr="00426996" w:rsidRDefault="0031436C" w:rsidP="0031436C"/>
    <w:sectPr w:rsidR="0031436C" w:rsidRPr="00426996" w:rsidSect="00D42EE9">
      <w:headerReference w:type="default" r:id="rId7"/>
      <w:headerReference w:type="first" r:id="rId8"/>
      <w:type w:val="continuous"/>
      <w:pgSz w:w="11906" w:h="16838" w:code="9"/>
      <w:pgMar w:top="1418" w:right="73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5A7" w:rsidRDefault="00A675A7">
      <w:r>
        <w:separator/>
      </w:r>
    </w:p>
  </w:endnote>
  <w:endnote w:type="continuationSeparator" w:id="0">
    <w:p w:rsidR="00A675A7" w:rsidRDefault="00A6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5A7" w:rsidRDefault="00A675A7">
      <w:r>
        <w:separator/>
      </w:r>
    </w:p>
  </w:footnote>
  <w:footnote w:type="continuationSeparator" w:id="0">
    <w:p w:rsidR="00A675A7" w:rsidRDefault="00A67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1" w:type="dxa"/>
      <w:tblInd w:w="-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35"/>
      <w:gridCol w:w="6835"/>
      <w:gridCol w:w="1721"/>
    </w:tblGrid>
    <w:tr w:rsidR="00FB3F9C">
      <w:trPr>
        <w:cantSplit/>
        <w:trHeight w:hRule="exact" w:val="550"/>
      </w:trPr>
      <w:tc>
        <w:tcPr>
          <w:tcW w:w="13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B3F9C" w:rsidRPr="009D0671" w:rsidRDefault="00FB3F9C">
          <w:pPr>
            <w:pStyle w:val="Kopfzeile"/>
            <w:spacing w:before="60"/>
          </w:pPr>
          <w:r w:rsidRPr="009D0671">
            <w:rPr>
              <w:noProof/>
            </w:rPr>
            <w:t>Name</w:t>
          </w:r>
        </w:p>
      </w:tc>
      <w:tc>
        <w:tcPr>
          <w:tcW w:w="6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B3F9C" w:rsidRPr="005E3D2D" w:rsidRDefault="00FB3F9C">
          <w:pPr>
            <w:pStyle w:val="Kopfzeile"/>
            <w:spacing w:before="60"/>
            <w:jc w:val="center"/>
            <w:rPr>
              <w:sz w:val="32"/>
              <w:szCs w:val="32"/>
            </w:rPr>
          </w:pPr>
        </w:p>
      </w:tc>
      <w:tc>
        <w:tcPr>
          <w:tcW w:w="17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:rsidR="00FB3F9C" w:rsidRPr="009D0671" w:rsidRDefault="00FB3F9C">
          <w:pPr>
            <w:pStyle w:val="Kopfzeile"/>
            <w:tabs>
              <w:tab w:val="clear" w:pos="4536"/>
              <w:tab w:val="clear" w:pos="9072"/>
              <w:tab w:val="right" w:pos="1443"/>
            </w:tabs>
            <w:spacing w:before="60"/>
          </w:pPr>
          <w:r w:rsidRPr="00773F7C">
            <w:tab/>
          </w:r>
          <w:r w:rsidRPr="00AC6DC5">
            <w:rPr>
              <w:noProof/>
            </w:rPr>
            <w:t>3.1</w:t>
          </w:r>
        </w:p>
      </w:tc>
    </w:tr>
  </w:tbl>
  <w:p w:rsidR="00FB3F9C" w:rsidRDefault="00FB3F9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F9C" w:rsidRPr="00A47E03" w:rsidRDefault="008462BC" w:rsidP="00DB6953">
    <w:pPr>
      <w:pStyle w:val="5pt"/>
      <w:rPr>
        <w:color w:val="333399"/>
        <w:sz w:val="24"/>
        <w:szCs w:val="24"/>
        <w:lang w:val="de-DE"/>
      </w:rPr>
    </w:pPr>
    <w:r>
      <w:rPr>
        <w:color w:val="333399"/>
        <w:sz w:val="24"/>
        <w:szCs w:val="24"/>
        <w:lang w:val="de-DE"/>
      </w:rPr>
      <w:t>F</w:t>
    </w:r>
    <w:r w:rsidR="00C86AD3">
      <w:rPr>
        <w:color w:val="333399"/>
        <w:sz w:val="24"/>
        <w:szCs w:val="24"/>
        <w:lang w:val="de-DE"/>
      </w:rPr>
      <w:t>lorian</w:t>
    </w:r>
    <w:r>
      <w:rPr>
        <w:color w:val="333399"/>
        <w:sz w:val="24"/>
        <w:szCs w:val="24"/>
        <w:lang w:val="de-DE"/>
      </w:rPr>
      <w:t xml:space="preserve"> </w:t>
    </w:r>
    <w:proofErr w:type="spellStart"/>
    <w:r>
      <w:rPr>
        <w:color w:val="333399"/>
        <w:sz w:val="24"/>
        <w:szCs w:val="24"/>
        <w:lang w:val="de-DE"/>
      </w:rPr>
      <w:t>Korner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98E"/>
    <w:multiLevelType w:val="multilevel"/>
    <w:tmpl w:val="436C05C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19"/>
      </w:pPr>
      <w:rPr>
        <w:rFonts w:hint="default"/>
      </w:rPr>
    </w:lvl>
    <w:lvl w:ilvl="1">
      <w:start w:val="1"/>
      <w:numFmt w:val="bullet"/>
      <w:lvlText w:val="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C305A"/>
    <w:multiLevelType w:val="multilevel"/>
    <w:tmpl w:val="DE7CB4EE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19"/>
      </w:pPr>
      <w:rPr>
        <w:rFonts w:hint="default"/>
      </w:rPr>
    </w:lvl>
    <w:lvl w:ilvl="1">
      <w:start w:val="1"/>
      <w:numFmt w:val="bullet"/>
      <w:lvlText w:val=""/>
      <w:lvlJc w:val="left"/>
      <w:pPr>
        <w:tabs>
          <w:tab w:val="num" w:pos="0"/>
        </w:tabs>
        <w:ind w:left="113" w:hanging="113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31C28"/>
    <w:multiLevelType w:val="hybridMultilevel"/>
    <w:tmpl w:val="D74AB0A4"/>
    <w:lvl w:ilvl="0" w:tplc="B0D2FB4A">
      <w:start w:val="1"/>
      <w:numFmt w:val="decimal"/>
      <w:lvlText w:val="%1."/>
      <w:lvlJc w:val="right"/>
      <w:pPr>
        <w:tabs>
          <w:tab w:val="num" w:pos="720"/>
        </w:tabs>
        <w:ind w:left="720" w:hanging="419"/>
      </w:pPr>
      <w:rPr>
        <w:rFonts w:hint="default"/>
      </w:rPr>
    </w:lvl>
    <w:lvl w:ilvl="1" w:tplc="10F25400">
      <w:start w:val="1"/>
      <w:numFmt w:val="bullet"/>
      <w:lvlText w:val="1"/>
      <w:lvlJc w:val="left"/>
      <w:pPr>
        <w:tabs>
          <w:tab w:val="num" w:pos="0"/>
        </w:tabs>
        <w:ind w:firstLine="227"/>
      </w:pPr>
      <w:rPr>
        <w:rFonts w:ascii="Arial" w:hAnsi="Arial" w:cs="Aria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D61F43"/>
    <w:multiLevelType w:val="hybridMultilevel"/>
    <w:tmpl w:val="FF46B84C"/>
    <w:lvl w:ilvl="0" w:tplc="77EC0522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A26647"/>
    <w:multiLevelType w:val="multilevel"/>
    <w:tmpl w:val="0AFA7C5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904DB"/>
    <w:multiLevelType w:val="multilevel"/>
    <w:tmpl w:val="3606E9B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19"/>
      </w:pPr>
      <w:rPr>
        <w:rFonts w:hint="default"/>
      </w:rPr>
    </w:lvl>
    <w:lvl w:ilvl="1">
      <w:start w:val="1"/>
      <w:numFmt w:val="bullet"/>
      <w:lvlText w:val="1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F07AC3"/>
    <w:multiLevelType w:val="hybridMultilevel"/>
    <w:tmpl w:val="68088D8C"/>
    <w:lvl w:ilvl="0" w:tplc="B0D2FB4A">
      <w:start w:val="1"/>
      <w:numFmt w:val="decimal"/>
      <w:lvlText w:val="%1."/>
      <w:lvlJc w:val="right"/>
      <w:pPr>
        <w:tabs>
          <w:tab w:val="num" w:pos="720"/>
        </w:tabs>
        <w:ind w:left="720" w:hanging="419"/>
      </w:pPr>
      <w:rPr>
        <w:rFonts w:hint="default"/>
      </w:rPr>
    </w:lvl>
    <w:lvl w:ilvl="1" w:tplc="BF14D2EE">
      <w:start w:val="1"/>
      <w:numFmt w:val="bullet"/>
      <w:pStyle w:val="Tabelleneintragrechts"/>
      <w:lvlText w:val="1"/>
      <w:lvlJc w:val="left"/>
      <w:pPr>
        <w:tabs>
          <w:tab w:val="num" w:pos="0"/>
        </w:tabs>
        <w:ind w:firstLine="113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D02AE4"/>
    <w:multiLevelType w:val="multilevel"/>
    <w:tmpl w:val="A0E2A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9D63164"/>
    <w:multiLevelType w:val="hybridMultilevel"/>
    <w:tmpl w:val="1010A9D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D57CE"/>
    <w:multiLevelType w:val="hybridMultilevel"/>
    <w:tmpl w:val="6E2AA5CC"/>
    <w:lvl w:ilvl="0" w:tplc="B0D2FB4A">
      <w:start w:val="1"/>
      <w:numFmt w:val="decimal"/>
      <w:lvlText w:val="%1."/>
      <w:lvlJc w:val="right"/>
      <w:pPr>
        <w:tabs>
          <w:tab w:val="num" w:pos="720"/>
        </w:tabs>
        <w:ind w:left="720" w:hanging="419"/>
      </w:pPr>
      <w:rPr>
        <w:rFonts w:hint="default"/>
      </w:rPr>
    </w:lvl>
    <w:lvl w:ilvl="1" w:tplc="17C4FA6E">
      <w:start w:val="1"/>
      <w:numFmt w:val="bullet"/>
      <w:lvlText w:val="1"/>
      <w:lvlJc w:val="left"/>
      <w:pPr>
        <w:tabs>
          <w:tab w:val="num" w:pos="0"/>
        </w:tabs>
        <w:ind w:left="113" w:hanging="113"/>
      </w:pPr>
      <w:rPr>
        <w:rFonts w:ascii="Arial" w:hAnsi="Arial" w:cs="Aria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6645B2"/>
    <w:multiLevelType w:val="hybridMultilevel"/>
    <w:tmpl w:val="F7FE7D5C"/>
    <w:lvl w:ilvl="0" w:tplc="77EC0522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6835D4"/>
    <w:multiLevelType w:val="hybridMultilevel"/>
    <w:tmpl w:val="97A630A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02699A"/>
    <w:multiLevelType w:val="multilevel"/>
    <w:tmpl w:val="D74AB0A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19"/>
      </w:pPr>
      <w:rPr>
        <w:rFonts w:hint="default"/>
      </w:rPr>
    </w:lvl>
    <w:lvl w:ilvl="1">
      <w:start w:val="1"/>
      <w:numFmt w:val="bullet"/>
      <w:lvlText w:val="1"/>
      <w:lvlJc w:val="left"/>
      <w:pPr>
        <w:tabs>
          <w:tab w:val="num" w:pos="0"/>
        </w:tabs>
        <w:ind w:firstLine="227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6142E"/>
    <w:multiLevelType w:val="hybridMultilevel"/>
    <w:tmpl w:val="691CC08C"/>
    <w:lvl w:ilvl="0" w:tplc="77EC0522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C4235F4"/>
    <w:multiLevelType w:val="hybridMultilevel"/>
    <w:tmpl w:val="3606E9B2"/>
    <w:lvl w:ilvl="0" w:tplc="B0D2FB4A">
      <w:start w:val="1"/>
      <w:numFmt w:val="decimal"/>
      <w:lvlText w:val="%1."/>
      <w:lvlJc w:val="right"/>
      <w:pPr>
        <w:tabs>
          <w:tab w:val="num" w:pos="720"/>
        </w:tabs>
        <w:ind w:left="720" w:hanging="419"/>
      </w:pPr>
      <w:rPr>
        <w:rFonts w:hint="default"/>
      </w:rPr>
    </w:lvl>
    <w:lvl w:ilvl="1" w:tplc="1CDED318">
      <w:start w:val="1"/>
      <w:numFmt w:val="bullet"/>
      <w:lvlText w:val="1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3B7D84"/>
    <w:multiLevelType w:val="multilevel"/>
    <w:tmpl w:val="C598CD4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19"/>
      </w:pPr>
      <w:rPr>
        <w:rFonts w:hint="default"/>
      </w:rPr>
    </w:lvl>
    <w:lvl w:ilvl="1">
      <w:start w:val="1"/>
      <w:numFmt w:val="bullet"/>
      <w:lvlText w:val="1"/>
      <w:lvlJc w:val="left"/>
      <w:pPr>
        <w:tabs>
          <w:tab w:val="num" w:pos="0"/>
        </w:tabs>
        <w:ind w:firstLine="113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F849CD"/>
    <w:multiLevelType w:val="hybridMultilevel"/>
    <w:tmpl w:val="DE7CB4EE"/>
    <w:lvl w:ilvl="0" w:tplc="B0D2FB4A">
      <w:start w:val="1"/>
      <w:numFmt w:val="decimal"/>
      <w:pStyle w:val="Tabelleneintraglinks"/>
      <w:lvlText w:val="%1."/>
      <w:lvlJc w:val="right"/>
      <w:pPr>
        <w:tabs>
          <w:tab w:val="num" w:pos="720"/>
        </w:tabs>
        <w:ind w:left="720" w:hanging="419"/>
      </w:pPr>
      <w:rPr>
        <w:rFonts w:hint="default"/>
      </w:rPr>
    </w:lvl>
    <w:lvl w:ilvl="1" w:tplc="6880737E">
      <w:start w:val="1"/>
      <w:numFmt w:val="bullet"/>
      <w:lvlText w:val=""/>
      <w:lvlJc w:val="left"/>
      <w:pPr>
        <w:tabs>
          <w:tab w:val="num" w:pos="0"/>
        </w:tabs>
        <w:ind w:left="113" w:hanging="113"/>
      </w:pPr>
      <w:rPr>
        <w:rFonts w:ascii="Symbol" w:hAnsi="Symbol" w:cs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D16465"/>
    <w:multiLevelType w:val="multilevel"/>
    <w:tmpl w:val="F206731E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19"/>
      </w:pPr>
      <w:rPr>
        <w:rFonts w:hint="default"/>
      </w:rPr>
    </w:lvl>
    <w:lvl w:ilvl="1">
      <w:start w:val="1"/>
      <w:numFmt w:val="bullet"/>
      <w:lvlText w:val="1"/>
      <w:lvlJc w:val="left"/>
      <w:pPr>
        <w:tabs>
          <w:tab w:val="num" w:pos="0"/>
        </w:tabs>
        <w:ind w:firstLine="113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FB4947"/>
    <w:multiLevelType w:val="hybridMultilevel"/>
    <w:tmpl w:val="D7EC0404"/>
    <w:lvl w:ilvl="0" w:tplc="77EC0522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344E6F"/>
    <w:multiLevelType w:val="multilevel"/>
    <w:tmpl w:val="6E2AA5C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19"/>
      </w:pPr>
      <w:rPr>
        <w:rFonts w:hint="default"/>
      </w:rPr>
    </w:lvl>
    <w:lvl w:ilvl="1">
      <w:start w:val="1"/>
      <w:numFmt w:val="bullet"/>
      <w:lvlText w:val="1"/>
      <w:lvlJc w:val="left"/>
      <w:pPr>
        <w:tabs>
          <w:tab w:val="num" w:pos="0"/>
        </w:tabs>
        <w:ind w:left="113" w:hanging="113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27702C"/>
    <w:multiLevelType w:val="multilevel"/>
    <w:tmpl w:val="68088D8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19"/>
      </w:pPr>
      <w:rPr>
        <w:rFonts w:hint="default"/>
      </w:rPr>
    </w:lvl>
    <w:lvl w:ilvl="1">
      <w:start w:val="1"/>
      <w:numFmt w:val="bullet"/>
      <w:lvlText w:val="1"/>
      <w:lvlJc w:val="left"/>
      <w:pPr>
        <w:tabs>
          <w:tab w:val="num" w:pos="0"/>
        </w:tabs>
        <w:ind w:firstLine="113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3"/>
  </w:num>
  <w:num w:numId="5">
    <w:abstractNumId w:val="18"/>
  </w:num>
  <w:num w:numId="6">
    <w:abstractNumId w:val="10"/>
  </w:num>
  <w:num w:numId="7">
    <w:abstractNumId w:val="16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  <w:num w:numId="12">
    <w:abstractNumId w:val="19"/>
  </w:num>
  <w:num w:numId="13">
    <w:abstractNumId w:val="14"/>
  </w:num>
  <w:num w:numId="14">
    <w:abstractNumId w:val="5"/>
  </w:num>
  <w:num w:numId="15">
    <w:abstractNumId w:val="2"/>
  </w:num>
  <w:num w:numId="16">
    <w:abstractNumId w:val="12"/>
  </w:num>
  <w:num w:numId="17">
    <w:abstractNumId w:val="6"/>
  </w:num>
  <w:num w:numId="18">
    <w:abstractNumId w:val="15"/>
  </w:num>
  <w:num w:numId="19">
    <w:abstractNumId w:val="17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6A"/>
    <w:rsid w:val="000003F4"/>
    <w:rsid w:val="00003459"/>
    <w:rsid w:val="0000445D"/>
    <w:rsid w:val="00017CEB"/>
    <w:rsid w:val="000257D3"/>
    <w:rsid w:val="00026229"/>
    <w:rsid w:val="00027A49"/>
    <w:rsid w:val="0003386C"/>
    <w:rsid w:val="00046AC6"/>
    <w:rsid w:val="00047259"/>
    <w:rsid w:val="00053269"/>
    <w:rsid w:val="000604FD"/>
    <w:rsid w:val="00062471"/>
    <w:rsid w:val="00063FF4"/>
    <w:rsid w:val="000667D4"/>
    <w:rsid w:val="0007598B"/>
    <w:rsid w:val="00091B79"/>
    <w:rsid w:val="000935BD"/>
    <w:rsid w:val="000B633B"/>
    <w:rsid w:val="000E6D6F"/>
    <w:rsid w:val="000F143D"/>
    <w:rsid w:val="001012E4"/>
    <w:rsid w:val="001061C9"/>
    <w:rsid w:val="00111D6C"/>
    <w:rsid w:val="001175E9"/>
    <w:rsid w:val="001342E6"/>
    <w:rsid w:val="001374CD"/>
    <w:rsid w:val="001412D4"/>
    <w:rsid w:val="00144122"/>
    <w:rsid w:val="0014520A"/>
    <w:rsid w:val="00155955"/>
    <w:rsid w:val="00176A43"/>
    <w:rsid w:val="0017724F"/>
    <w:rsid w:val="00180A33"/>
    <w:rsid w:val="00185FD6"/>
    <w:rsid w:val="00190C6A"/>
    <w:rsid w:val="001946B3"/>
    <w:rsid w:val="001A3C8C"/>
    <w:rsid w:val="001A5B3B"/>
    <w:rsid w:val="001A7171"/>
    <w:rsid w:val="001A769E"/>
    <w:rsid w:val="001D23C3"/>
    <w:rsid w:val="001E496D"/>
    <w:rsid w:val="001E6996"/>
    <w:rsid w:val="00207646"/>
    <w:rsid w:val="00214E6E"/>
    <w:rsid w:val="00222B31"/>
    <w:rsid w:val="002241EB"/>
    <w:rsid w:val="002254EE"/>
    <w:rsid w:val="002538CD"/>
    <w:rsid w:val="0025493F"/>
    <w:rsid w:val="00256CFE"/>
    <w:rsid w:val="00271A2F"/>
    <w:rsid w:val="00283C68"/>
    <w:rsid w:val="002A06F1"/>
    <w:rsid w:val="002A0C82"/>
    <w:rsid w:val="002A2633"/>
    <w:rsid w:val="002A27D1"/>
    <w:rsid w:val="002B2A27"/>
    <w:rsid w:val="002B4C15"/>
    <w:rsid w:val="002C1927"/>
    <w:rsid w:val="002C429C"/>
    <w:rsid w:val="002C5118"/>
    <w:rsid w:val="002D4AAB"/>
    <w:rsid w:val="002E3451"/>
    <w:rsid w:val="00300C4F"/>
    <w:rsid w:val="0030113A"/>
    <w:rsid w:val="00305C27"/>
    <w:rsid w:val="00310A38"/>
    <w:rsid w:val="0031436C"/>
    <w:rsid w:val="00315D15"/>
    <w:rsid w:val="00335938"/>
    <w:rsid w:val="0034587C"/>
    <w:rsid w:val="00362322"/>
    <w:rsid w:val="003659E2"/>
    <w:rsid w:val="0037218D"/>
    <w:rsid w:val="00380A24"/>
    <w:rsid w:val="0039023F"/>
    <w:rsid w:val="003957F8"/>
    <w:rsid w:val="003A10D5"/>
    <w:rsid w:val="003A3B3B"/>
    <w:rsid w:val="003B3EBA"/>
    <w:rsid w:val="003C67F1"/>
    <w:rsid w:val="003D3D7B"/>
    <w:rsid w:val="003E162A"/>
    <w:rsid w:val="003F215B"/>
    <w:rsid w:val="004019F2"/>
    <w:rsid w:val="00406A90"/>
    <w:rsid w:val="004070EE"/>
    <w:rsid w:val="004123E8"/>
    <w:rsid w:val="00415544"/>
    <w:rsid w:val="00426996"/>
    <w:rsid w:val="0043412E"/>
    <w:rsid w:val="00435B85"/>
    <w:rsid w:val="0043641F"/>
    <w:rsid w:val="00437DAE"/>
    <w:rsid w:val="004416D8"/>
    <w:rsid w:val="00460C33"/>
    <w:rsid w:val="004937F4"/>
    <w:rsid w:val="00494B32"/>
    <w:rsid w:val="004A1C13"/>
    <w:rsid w:val="004C1019"/>
    <w:rsid w:val="004D2115"/>
    <w:rsid w:val="004D33C9"/>
    <w:rsid w:val="004D6BA1"/>
    <w:rsid w:val="004F55C6"/>
    <w:rsid w:val="00501952"/>
    <w:rsid w:val="005037DF"/>
    <w:rsid w:val="005039CA"/>
    <w:rsid w:val="00532AE2"/>
    <w:rsid w:val="00537604"/>
    <w:rsid w:val="00545640"/>
    <w:rsid w:val="00556611"/>
    <w:rsid w:val="0056096D"/>
    <w:rsid w:val="00563BC3"/>
    <w:rsid w:val="005729F1"/>
    <w:rsid w:val="005756B0"/>
    <w:rsid w:val="00585BBC"/>
    <w:rsid w:val="0058774C"/>
    <w:rsid w:val="005949C2"/>
    <w:rsid w:val="005A61E3"/>
    <w:rsid w:val="005B47A1"/>
    <w:rsid w:val="005C1B18"/>
    <w:rsid w:val="005C399E"/>
    <w:rsid w:val="005D1D40"/>
    <w:rsid w:val="005E3D2D"/>
    <w:rsid w:val="005F6A2C"/>
    <w:rsid w:val="005F7B9E"/>
    <w:rsid w:val="00601C96"/>
    <w:rsid w:val="006047CF"/>
    <w:rsid w:val="00620AAC"/>
    <w:rsid w:val="0064296A"/>
    <w:rsid w:val="00642A44"/>
    <w:rsid w:val="0064312B"/>
    <w:rsid w:val="006502A9"/>
    <w:rsid w:val="00664D9D"/>
    <w:rsid w:val="00667E1F"/>
    <w:rsid w:val="0067170A"/>
    <w:rsid w:val="006733EF"/>
    <w:rsid w:val="006837C6"/>
    <w:rsid w:val="00683E22"/>
    <w:rsid w:val="00684312"/>
    <w:rsid w:val="006920E0"/>
    <w:rsid w:val="006B51D9"/>
    <w:rsid w:val="006B7B91"/>
    <w:rsid w:val="006D4F22"/>
    <w:rsid w:val="006D5114"/>
    <w:rsid w:val="006F588E"/>
    <w:rsid w:val="00705193"/>
    <w:rsid w:val="00707410"/>
    <w:rsid w:val="0071447D"/>
    <w:rsid w:val="00732273"/>
    <w:rsid w:val="00773532"/>
    <w:rsid w:val="00773F7C"/>
    <w:rsid w:val="007746CB"/>
    <w:rsid w:val="007859F4"/>
    <w:rsid w:val="0078713D"/>
    <w:rsid w:val="00793745"/>
    <w:rsid w:val="007C2BB3"/>
    <w:rsid w:val="007D4CB5"/>
    <w:rsid w:val="007F1ABA"/>
    <w:rsid w:val="007F1E72"/>
    <w:rsid w:val="007F436C"/>
    <w:rsid w:val="007F7D1B"/>
    <w:rsid w:val="00804295"/>
    <w:rsid w:val="00835F5D"/>
    <w:rsid w:val="008462BC"/>
    <w:rsid w:val="00852002"/>
    <w:rsid w:val="008645A2"/>
    <w:rsid w:val="00866E14"/>
    <w:rsid w:val="008844E3"/>
    <w:rsid w:val="00885721"/>
    <w:rsid w:val="00893C8E"/>
    <w:rsid w:val="008B39BE"/>
    <w:rsid w:val="008B5ECD"/>
    <w:rsid w:val="008D0A62"/>
    <w:rsid w:val="008D69A1"/>
    <w:rsid w:val="008E7CDF"/>
    <w:rsid w:val="008F4037"/>
    <w:rsid w:val="008F6AA7"/>
    <w:rsid w:val="008F7265"/>
    <w:rsid w:val="00906F64"/>
    <w:rsid w:val="0093552D"/>
    <w:rsid w:val="00935C01"/>
    <w:rsid w:val="009443E5"/>
    <w:rsid w:val="00966CE7"/>
    <w:rsid w:val="00967194"/>
    <w:rsid w:val="00967A58"/>
    <w:rsid w:val="00970273"/>
    <w:rsid w:val="00972FFE"/>
    <w:rsid w:val="009832C0"/>
    <w:rsid w:val="00986B6B"/>
    <w:rsid w:val="00986CEE"/>
    <w:rsid w:val="009934FD"/>
    <w:rsid w:val="009A3D04"/>
    <w:rsid w:val="009D0671"/>
    <w:rsid w:val="009D6666"/>
    <w:rsid w:val="009E7EAE"/>
    <w:rsid w:val="009F432B"/>
    <w:rsid w:val="00A135A3"/>
    <w:rsid w:val="00A15049"/>
    <w:rsid w:val="00A2584A"/>
    <w:rsid w:val="00A307CF"/>
    <w:rsid w:val="00A4036C"/>
    <w:rsid w:val="00A43916"/>
    <w:rsid w:val="00A45F47"/>
    <w:rsid w:val="00A47E03"/>
    <w:rsid w:val="00A5086A"/>
    <w:rsid w:val="00A50CFE"/>
    <w:rsid w:val="00A54A04"/>
    <w:rsid w:val="00A56EF6"/>
    <w:rsid w:val="00A66116"/>
    <w:rsid w:val="00A675A7"/>
    <w:rsid w:val="00A75D6D"/>
    <w:rsid w:val="00A8129A"/>
    <w:rsid w:val="00A84F69"/>
    <w:rsid w:val="00A858FD"/>
    <w:rsid w:val="00A96E8E"/>
    <w:rsid w:val="00AA061B"/>
    <w:rsid w:val="00AA158C"/>
    <w:rsid w:val="00AA3A37"/>
    <w:rsid w:val="00AA4D14"/>
    <w:rsid w:val="00AB0629"/>
    <w:rsid w:val="00AB57F0"/>
    <w:rsid w:val="00AB669D"/>
    <w:rsid w:val="00AC4D18"/>
    <w:rsid w:val="00AC6DC5"/>
    <w:rsid w:val="00AC7C0E"/>
    <w:rsid w:val="00AD364B"/>
    <w:rsid w:val="00AF238A"/>
    <w:rsid w:val="00AF3189"/>
    <w:rsid w:val="00AF54B5"/>
    <w:rsid w:val="00B14405"/>
    <w:rsid w:val="00B31389"/>
    <w:rsid w:val="00B35EC5"/>
    <w:rsid w:val="00B36A91"/>
    <w:rsid w:val="00B406F4"/>
    <w:rsid w:val="00B4160A"/>
    <w:rsid w:val="00B4165B"/>
    <w:rsid w:val="00B4317D"/>
    <w:rsid w:val="00B525BB"/>
    <w:rsid w:val="00B52AFD"/>
    <w:rsid w:val="00B546E3"/>
    <w:rsid w:val="00B860E1"/>
    <w:rsid w:val="00B90364"/>
    <w:rsid w:val="00B91663"/>
    <w:rsid w:val="00B952A1"/>
    <w:rsid w:val="00BA3146"/>
    <w:rsid w:val="00BB04C6"/>
    <w:rsid w:val="00BC379B"/>
    <w:rsid w:val="00BC75E6"/>
    <w:rsid w:val="00BC7B2A"/>
    <w:rsid w:val="00BD0061"/>
    <w:rsid w:val="00BF6A14"/>
    <w:rsid w:val="00C057DC"/>
    <w:rsid w:val="00C37C68"/>
    <w:rsid w:val="00C4268A"/>
    <w:rsid w:val="00C444F2"/>
    <w:rsid w:val="00C623A0"/>
    <w:rsid w:val="00C7723A"/>
    <w:rsid w:val="00C851FE"/>
    <w:rsid w:val="00C85772"/>
    <w:rsid w:val="00C86AD3"/>
    <w:rsid w:val="00CC05D8"/>
    <w:rsid w:val="00CC5CC6"/>
    <w:rsid w:val="00CD5781"/>
    <w:rsid w:val="00CD766D"/>
    <w:rsid w:val="00CE4AD8"/>
    <w:rsid w:val="00CF4E45"/>
    <w:rsid w:val="00D239E6"/>
    <w:rsid w:val="00D31DE8"/>
    <w:rsid w:val="00D42EE9"/>
    <w:rsid w:val="00D43841"/>
    <w:rsid w:val="00D43ED3"/>
    <w:rsid w:val="00D47B2A"/>
    <w:rsid w:val="00D50470"/>
    <w:rsid w:val="00D51E6C"/>
    <w:rsid w:val="00D61312"/>
    <w:rsid w:val="00D70F36"/>
    <w:rsid w:val="00D84DAF"/>
    <w:rsid w:val="00DA4822"/>
    <w:rsid w:val="00DB2BA6"/>
    <w:rsid w:val="00DB549C"/>
    <w:rsid w:val="00DB6953"/>
    <w:rsid w:val="00DC08DA"/>
    <w:rsid w:val="00DC0CA4"/>
    <w:rsid w:val="00DD3513"/>
    <w:rsid w:val="00DD4D8C"/>
    <w:rsid w:val="00DE5831"/>
    <w:rsid w:val="00DE6FBA"/>
    <w:rsid w:val="00DF65FA"/>
    <w:rsid w:val="00E0763E"/>
    <w:rsid w:val="00E22744"/>
    <w:rsid w:val="00E415EC"/>
    <w:rsid w:val="00E45090"/>
    <w:rsid w:val="00E602AF"/>
    <w:rsid w:val="00E80B75"/>
    <w:rsid w:val="00EA48FF"/>
    <w:rsid w:val="00EB1016"/>
    <w:rsid w:val="00EB3799"/>
    <w:rsid w:val="00EB3AED"/>
    <w:rsid w:val="00EB5077"/>
    <w:rsid w:val="00EB7088"/>
    <w:rsid w:val="00EC1FCB"/>
    <w:rsid w:val="00EC5428"/>
    <w:rsid w:val="00ED470A"/>
    <w:rsid w:val="00ED734E"/>
    <w:rsid w:val="00EF23A3"/>
    <w:rsid w:val="00F21183"/>
    <w:rsid w:val="00F24968"/>
    <w:rsid w:val="00F34A96"/>
    <w:rsid w:val="00F468AA"/>
    <w:rsid w:val="00F50097"/>
    <w:rsid w:val="00F56F6A"/>
    <w:rsid w:val="00F74C85"/>
    <w:rsid w:val="00F93F70"/>
    <w:rsid w:val="00F97E13"/>
    <w:rsid w:val="00FB321C"/>
    <w:rsid w:val="00FB38D7"/>
    <w:rsid w:val="00FB3F9C"/>
    <w:rsid w:val="00FB52E1"/>
    <w:rsid w:val="00FC08A9"/>
    <w:rsid w:val="00FE1FCC"/>
    <w:rsid w:val="00FE72AE"/>
    <w:rsid w:val="00FF0A7A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FEB81C"/>
  <w15:chartTrackingRefBased/>
  <w15:docId w15:val="{1BD6D346-70FB-4C51-AAAA-E8652581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60" w:line="288" w:lineRule="auto"/>
    </w:pPr>
    <w:rPr>
      <w:rFonts w:ascii="Arial" w:hAnsi="Arial" w:cs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outlineLvl w:val="0"/>
    </w:pPr>
    <w:rPr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sk">
    <w:name w:val="task"/>
    <w:basedOn w:val="Standard"/>
    <w:pPr>
      <w:tabs>
        <w:tab w:val="left" w:pos="1276"/>
      </w:tabs>
      <w:spacing w:before="120" w:after="0"/>
      <w:ind w:left="567" w:hanging="567"/>
    </w:pPr>
    <w:rPr>
      <w:rFonts w:ascii="Times New Roman" w:hAnsi="Times New Roman" w:cs="Times New Roman"/>
      <w:sz w:val="22"/>
      <w:szCs w:val="22"/>
      <w:lang w:val="en-GB" w:eastAsia="en-US"/>
    </w:rPr>
  </w:style>
  <w:style w:type="paragraph" w:styleId="Textkrper">
    <w:name w:val="Body Text"/>
    <w:basedOn w:val="Standard"/>
    <w:pPr>
      <w:tabs>
        <w:tab w:val="left" w:pos="9543"/>
      </w:tabs>
      <w:spacing w:after="360" w:line="240" w:lineRule="auto"/>
      <w:ind w:right="-567"/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spacing w:after="120" w:line="480" w:lineRule="auto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Tabelleneintrag">
    <w:name w:val="Tabelleneintrag"/>
    <w:basedOn w:val="Standard"/>
    <w:pPr>
      <w:spacing w:before="60" w:line="264" w:lineRule="auto"/>
      <w:ind w:left="113"/>
    </w:pPr>
  </w:style>
  <w:style w:type="paragraph" w:customStyle="1" w:styleId="TabelleneintragMitte">
    <w:name w:val="Tabelleneintrag_Mitte"/>
    <w:basedOn w:val="Tabelleneintrag"/>
    <w:pPr>
      <w:ind w:left="0"/>
    </w:pPr>
  </w:style>
  <w:style w:type="paragraph" w:customStyle="1" w:styleId="Tabelleneintraglinks">
    <w:name w:val="Tabelleneintrag_links"/>
    <w:basedOn w:val="Tabelleneintrag"/>
    <w:pPr>
      <w:numPr>
        <w:numId w:val="7"/>
      </w:numPr>
      <w:ind w:left="284"/>
    </w:pPr>
  </w:style>
  <w:style w:type="paragraph" w:customStyle="1" w:styleId="Tabelleneintragrechts">
    <w:name w:val="Tabelleneintrag_rechts"/>
    <w:basedOn w:val="Tabelleneintrag"/>
    <w:pPr>
      <w:numPr>
        <w:ilvl w:val="1"/>
        <w:numId w:val="17"/>
      </w:numPr>
      <w:ind w:left="0"/>
      <w:jc w:val="center"/>
    </w:pPr>
  </w:style>
  <w:style w:type="paragraph" w:customStyle="1" w:styleId="ECDL">
    <w:name w:val="ECDL"/>
    <w:basedOn w:val="Kopfzeile"/>
    <w:pPr>
      <w:pageBreakBefore/>
      <w:tabs>
        <w:tab w:val="clear" w:pos="4536"/>
        <w:tab w:val="clear" w:pos="9072"/>
        <w:tab w:val="right" w:pos="9720"/>
      </w:tabs>
      <w:spacing w:after="360" w:line="240" w:lineRule="auto"/>
    </w:pPr>
    <w:rPr>
      <w:sz w:val="32"/>
      <w:szCs w:val="32"/>
    </w:rPr>
  </w:style>
  <w:style w:type="paragraph" w:customStyle="1" w:styleId="5pt">
    <w:name w:val="5pt"/>
    <w:basedOn w:val="Standard"/>
    <w:pPr>
      <w:spacing w:after="0"/>
    </w:pPr>
    <w:rPr>
      <w:sz w:val="10"/>
      <w:szCs w:val="10"/>
    </w:rPr>
  </w:style>
  <w:style w:type="character" w:customStyle="1" w:styleId="standard-zitat">
    <w:name w:val="standard-zitat"/>
    <w:basedOn w:val="Absatz-Standardschriftart"/>
    <w:rPr>
      <w:b/>
      <w:bCs/>
      <w:i/>
      <w:iCs/>
    </w:rPr>
  </w:style>
  <w:style w:type="paragraph" w:styleId="Listenabsatz">
    <w:name w:val="List Paragraph"/>
    <w:basedOn w:val="Standard"/>
    <w:uiPriority w:val="34"/>
    <w:qFormat/>
    <w:rsid w:val="00314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ECDL</vt:lpstr>
    </vt:vector>
  </TitlesOfParts>
  <Company>OCG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ECDL</dc:title>
  <dc:subject/>
  <dc:creator>Österreichische Computer Gesellschaft</dc:creator>
  <cp:keywords/>
  <dc:description/>
  <cp:lastModifiedBy>joerg.hanusch joerg.hanusch</cp:lastModifiedBy>
  <cp:revision>5</cp:revision>
  <cp:lastPrinted>2006-06-19T19:02:00Z</cp:lastPrinted>
  <dcterms:created xsi:type="dcterms:W3CDTF">2021-01-15T11:56:00Z</dcterms:created>
  <dcterms:modified xsi:type="dcterms:W3CDTF">2021-01-15T15:50:00Z</dcterms:modified>
</cp:coreProperties>
</file>