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A9" w:rsidRPr="00426996" w:rsidRDefault="00426996" w:rsidP="00556611">
      <w:pPr>
        <w:jc w:val="center"/>
        <w:rPr>
          <w:rFonts w:ascii="Permanent Marker" w:hAnsi="Permanent Marker"/>
          <w:color w:val="333399"/>
          <w:sz w:val="36"/>
          <w:szCs w:val="36"/>
        </w:rPr>
      </w:pPr>
      <w:r w:rsidRPr="00426996">
        <w:rPr>
          <w:rFonts w:ascii="Permanent Marker" w:hAnsi="Permanent Marker"/>
          <w:color w:val="333399"/>
          <w:sz w:val="36"/>
          <w:szCs w:val="36"/>
        </w:rPr>
        <w:t>Gesamtübung Nairobi</w:t>
      </w:r>
    </w:p>
    <w:p w:rsidR="00556611" w:rsidRPr="00426996" w:rsidRDefault="00556611"/>
    <w:p w:rsidR="00426996" w:rsidRDefault="00FC08A9" w:rsidP="00426996">
      <w:pPr>
        <w:ind w:left="708" w:hanging="708"/>
      </w:pPr>
      <w:r w:rsidRPr="00426996">
        <w:t>1.</w:t>
      </w:r>
      <w:r w:rsidRPr="00426996">
        <w:tab/>
        <w:t xml:space="preserve">Öffne die Datei </w:t>
      </w:r>
      <w:r w:rsidRPr="00426996">
        <w:rPr>
          <w:b/>
          <w:color w:val="333399"/>
        </w:rPr>
        <w:t>schule</w:t>
      </w:r>
      <w:r w:rsidRPr="00426996">
        <w:rPr>
          <w:rStyle w:val="standard-zitat"/>
          <w:b w:val="0"/>
          <w:color w:val="333399"/>
        </w:rPr>
        <w:t>.</w:t>
      </w:r>
      <w:r w:rsidRPr="00426996">
        <w:rPr>
          <w:rStyle w:val="standard-zitat"/>
          <w:i w:val="0"/>
          <w:color w:val="333399"/>
        </w:rPr>
        <w:t>doc</w:t>
      </w:r>
      <w:r w:rsidR="00426996" w:rsidRPr="00426996">
        <w:rPr>
          <w:rStyle w:val="standard-zitat"/>
          <w:i w:val="0"/>
          <w:color w:val="333399"/>
        </w:rPr>
        <w:t>x</w:t>
      </w:r>
      <w:r w:rsidRPr="00426996">
        <w:t xml:space="preserve"> und weise dem </w:t>
      </w:r>
      <w:r w:rsidR="00426996" w:rsidRPr="00426996">
        <w:t xml:space="preserve">gesamten Dokument die </w:t>
      </w:r>
      <w:r w:rsidR="00426996" w:rsidRPr="00046AC6">
        <w:rPr>
          <w:rStyle w:val="standard-zitat"/>
          <w:color w:val="333399"/>
        </w:rPr>
        <w:t>Schriftart Calibri</w:t>
      </w:r>
      <w:r w:rsidR="00426996" w:rsidRPr="00426996">
        <w:t xml:space="preserve"> in der Größe </w:t>
      </w:r>
      <w:r w:rsidR="00426996" w:rsidRPr="00046AC6">
        <w:rPr>
          <w:rStyle w:val="standard-zitat"/>
          <w:color w:val="333399"/>
        </w:rPr>
        <w:t xml:space="preserve">12pt </w:t>
      </w:r>
      <w:r w:rsidR="00426996" w:rsidRPr="00426996">
        <w:t>zu.</w:t>
      </w:r>
    </w:p>
    <w:p w:rsidR="00426996" w:rsidRPr="00426996" w:rsidRDefault="00426996" w:rsidP="00426996">
      <w:pPr>
        <w:ind w:left="708" w:hanging="708"/>
      </w:pPr>
      <w:r>
        <w:t>2.</w:t>
      </w:r>
      <w:r>
        <w:tab/>
        <w:t xml:space="preserve">Lösche die </w:t>
      </w:r>
      <w:r w:rsidRPr="00046AC6">
        <w:rPr>
          <w:rStyle w:val="standard-zitat"/>
          <w:color w:val="333399"/>
        </w:rPr>
        <w:t>Kopfzeile</w:t>
      </w:r>
      <w:r>
        <w:t xml:space="preserve"> in diesem Dokument.</w:t>
      </w:r>
    </w:p>
    <w:p w:rsidR="00FC08A9" w:rsidRPr="00426996" w:rsidRDefault="00426996" w:rsidP="00FC08A9">
      <w:r>
        <w:t>3.</w:t>
      </w:r>
      <w:r w:rsidR="00FC08A9" w:rsidRPr="00426996">
        <w:tab/>
        <w:t xml:space="preserve">Weise diesem ersten Absatz einen </w:t>
      </w:r>
      <w:r w:rsidR="00FC08A9" w:rsidRPr="00426996">
        <w:rPr>
          <w:b/>
          <w:color w:val="333399"/>
        </w:rPr>
        <w:t>Abstand von 36 </w:t>
      </w:r>
      <w:proofErr w:type="spellStart"/>
      <w:r w:rsidR="00FC08A9" w:rsidRPr="00426996">
        <w:rPr>
          <w:b/>
          <w:color w:val="333399"/>
        </w:rPr>
        <w:t>pt</w:t>
      </w:r>
      <w:proofErr w:type="spellEnd"/>
      <w:r w:rsidR="00FC08A9" w:rsidRPr="00426996">
        <w:t xml:space="preserve"> nach dem Absatz zu.</w:t>
      </w:r>
    </w:p>
    <w:p w:rsidR="00FC08A9" w:rsidRPr="00426996" w:rsidRDefault="00426996" w:rsidP="00426996">
      <w:pPr>
        <w:ind w:left="705" w:hanging="705"/>
      </w:pPr>
      <w:r>
        <w:t>4</w:t>
      </w:r>
      <w:r w:rsidR="00FC08A9" w:rsidRPr="00426996">
        <w:t>.</w:t>
      </w:r>
      <w:r w:rsidR="00FC08A9" w:rsidRPr="00426996">
        <w:tab/>
        <w:t xml:space="preserve">Überschreibe im zweiten Absatz das Wort </w:t>
      </w:r>
      <w:r w:rsidR="00986B6B" w:rsidRPr="00426996">
        <w:rPr>
          <w:b/>
          <w:color w:val="333399"/>
        </w:rPr>
        <w:t>Gastfamilie</w:t>
      </w:r>
      <w:r w:rsidR="00FC08A9" w:rsidRPr="00426996">
        <w:t xml:space="preserve"> mit dem Wort </w:t>
      </w:r>
      <w:r w:rsidR="00986B6B" w:rsidRPr="00426996">
        <w:rPr>
          <w:b/>
          <w:color w:val="333399"/>
        </w:rPr>
        <w:t>Wunschfamilie</w:t>
      </w:r>
      <w:r w:rsidR="00FC08A9" w:rsidRPr="00426996">
        <w:rPr>
          <w:b/>
          <w:color w:val="333399"/>
        </w:rPr>
        <w:t>.</w:t>
      </w:r>
    </w:p>
    <w:p w:rsidR="00FC08A9" w:rsidRPr="00426996" w:rsidRDefault="00426996" w:rsidP="00986B6B">
      <w:pPr>
        <w:ind w:left="705" w:hanging="705"/>
      </w:pPr>
      <w:r>
        <w:t>5</w:t>
      </w:r>
      <w:r w:rsidR="00FC08A9" w:rsidRPr="00426996">
        <w:t>.</w:t>
      </w:r>
      <w:r w:rsidR="00FC08A9" w:rsidRPr="00426996">
        <w:tab/>
      </w:r>
      <w:r>
        <w:t xml:space="preserve">Stelle den gesamten 3. Absatz als Blocksatz dar. </w:t>
      </w:r>
      <w:r w:rsidR="00986B6B" w:rsidRPr="00426996">
        <w:t xml:space="preserve">Mache </w:t>
      </w:r>
      <w:r>
        <w:t xml:space="preserve">ebenfalls </w:t>
      </w:r>
      <w:r w:rsidR="00986B6B" w:rsidRPr="00426996">
        <w:t>im 3. Absatz nach</w:t>
      </w:r>
      <w:r>
        <w:t xml:space="preserve"> dem Text &lt;</w:t>
      </w:r>
      <w:r w:rsidR="00986B6B" w:rsidRPr="00426996">
        <w:t>… zwischen Teilnehmerinnen und Gastfamilie</w:t>
      </w:r>
      <w:r>
        <w:t>&gt;</w:t>
      </w:r>
      <w:r w:rsidR="00986B6B" w:rsidRPr="00426996">
        <w:t xml:space="preserve"> ein Zeilenende</w:t>
      </w:r>
      <w:r w:rsidR="001A5B3B">
        <w:t xml:space="preserve"> Z</w:t>
      </w:r>
      <w:r w:rsidR="00986B6B" w:rsidRPr="00426996">
        <w:t>eichen und f</w:t>
      </w:r>
      <w:r w:rsidR="00FC08A9" w:rsidRPr="00426996">
        <w:t xml:space="preserve">üge </w:t>
      </w:r>
      <w:r>
        <w:t xml:space="preserve">dann </w:t>
      </w:r>
      <w:r w:rsidR="00FC08A9" w:rsidRPr="00426996">
        <w:t xml:space="preserve">vor </w:t>
      </w:r>
      <w:r w:rsidR="00FC08A9" w:rsidRPr="00426996">
        <w:rPr>
          <w:b/>
          <w:bCs/>
          <w:iCs/>
          <w:color w:val="333399"/>
        </w:rPr>
        <w:t>2007</w:t>
      </w:r>
      <w:r w:rsidR="00FC08A9" w:rsidRPr="00426996">
        <w:rPr>
          <w:b/>
          <w:color w:val="333399"/>
        </w:rPr>
        <w:t xml:space="preserve"> </w:t>
      </w:r>
      <w:r w:rsidR="00FC08A9" w:rsidRPr="00426996">
        <w:t>das Copyright-</w:t>
      </w:r>
      <w:proofErr w:type="gramStart"/>
      <w:r w:rsidR="00FC08A9" w:rsidRPr="00426996">
        <w:t xml:space="preserve">Symbol  </w:t>
      </w:r>
      <w:r w:rsidR="00FC08A9" w:rsidRPr="00426996">
        <w:rPr>
          <w:i/>
          <w:color w:val="333399"/>
          <w:sz w:val="32"/>
          <w:szCs w:val="32"/>
        </w:rPr>
        <w:t>©</w:t>
      </w:r>
      <w:proofErr w:type="gramEnd"/>
      <w:r w:rsidR="00FC08A9" w:rsidRPr="00426996">
        <w:t xml:space="preserve">  ein.</w:t>
      </w:r>
    </w:p>
    <w:p w:rsidR="00FC08A9" w:rsidRPr="00426996" w:rsidRDefault="00426996">
      <w:r>
        <w:t>6</w:t>
      </w:r>
      <w:r w:rsidR="00FC08A9" w:rsidRPr="00426996">
        <w:t>.</w:t>
      </w:r>
      <w:r w:rsidR="00FC08A9" w:rsidRPr="00426996">
        <w:tab/>
      </w:r>
      <w:r w:rsidR="00D50470" w:rsidRPr="00426996">
        <w:t>Wende auf den</w:t>
      </w:r>
      <w:r w:rsidR="007C2BB3" w:rsidRPr="00426996">
        <w:t xml:space="preserve"> 3. </w:t>
      </w:r>
      <w:r w:rsidR="00FC08A9" w:rsidRPr="00426996">
        <w:t xml:space="preserve">Absatz </w:t>
      </w:r>
      <w:r w:rsidR="00D50470" w:rsidRPr="00426996">
        <w:t xml:space="preserve">einen </w:t>
      </w:r>
      <w:r w:rsidR="00D50470" w:rsidRPr="00426996">
        <w:rPr>
          <w:b/>
          <w:color w:val="333399"/>
        </w:rPr>
        <w:t>linken Einzug</w:t>
      </w:r>
      <w:r w:rsidR="00D50470" w:rsidRPr="00426996">
        <w:t xml:space="preserve"> von </w:t>
      </w:r>
      <w:r w:rsidR="00046AC6">
        <w:t>8</w:t>
      </w:r>
      <w:r w:rsidR="00D50470" w:rsidRPr="00426996">
        <w:t xml:space="preserve"> cm an</w:t>
      </w:r>
      <w:r w:rsidR="00FC08A9" w:rsidRPr="00426996">
        <w:t>.</w:t>
      </w:r>
    </w:p>
    <w:p w:rsidR="00FC08A9" w:rsidRPr="00426996" w:rsidRDefault="00426996" w:rsidP="00FC08A9">
      <w:pPr>
        <w:ind w:left="705" w:hanging="705"/>
      </w:pPr>
      <w:r>
        <w:t>7</w:t>
      </w:r>
      <w:r w:rsidR="00FC08A9" w:rsidRPr="00426996">
        <w:t>.</w:t>
      </w:r>
      <w:r w:rsidR="00FC08A9" w:rsidRPr="00426996">
        <w:tab/>
        <w:t xml:space="preserve">Formatiere den umrahmten Absatz </w:t>
      </w:r>
      <w:r w:rsidR="00FC08A9" w:rsidRPr="00426996">
        <w:rPr>
          <w:b/>
          <w:color w:val="333399"/>
        </w:rPr>
        <w:t>(</w:t>
      </w:r>
      <w:r w:rsidR="00986B6B" w:rsidRPr="00426996">
        <w:rPr>
          <w:b/>
          <w:color w:val="333399"/>
        </w:rPr>
        <w:t>Teilnehmerinnen nehmen an …</w:t>
      </w:r>
      <w:r w:rsidR="00FC08A9" w:rsidRPr="00426996">
        <w:rPr>
          <w:b/>
          <w:color w:val="333399"/>
        </w:rPr>
        <w:t>)</w:t>
      </w:r>
      <w:r w:rsidR="00FC08A9" w:rsidRPr="00426996">
        <w:t xml:space="preserve"> mit einem Einzug links und rechts von jeweils 3 cm.</w:t>
      </w:r>
    </w:p>
    <w:p w:rsidR="00A47E03" w:rsidRPr="00426996" w:rsidRDefault="00426996" w:rsidP="00556611">
      <w:pPr>
        <w:ind w:left="705" w:hanging="705"/>
      </w:pPr>
      <w:r>
        <w:t>8</w:t>
      </w:r>
      <w:r w:rsidR="00FC08A9" w:rsidRPr="00426996">
        <w:t>.</w:t>
      </w:r>
      <w:r w:rsidR="00FC08A9" w:rsidRPr="00426996">
        <w:tab/>
        <w:t xml:space="preserve">Entferne im folgenden Absatz nach dem Text </w:t>
      </w:r>
      <w:r w:rsidR="00556611" w:rsidRPr="00426996">
        <w:t>(</w:t>
      </w:r>
      <w:r w:rsidR="00FC08A9" w:rsidRPr="00426996">
        <w:rPr>
          <w:b/>
          <w:color w:val="333399"/>
        </w:rPr>
        <w:t>…</w:t>
      </w:r>
      <w:r w:rsidR="00986B6B" w:rsidRPr="00426996">
        <w:rPr>
          <w:b/>
          <w:color w:val="333399"/>
        </w:rPr>
        <w:t>Lehrern aufgebaut wird.</w:t>
      </w:r>
      <w:r w:rsidR="00556611" w:rsidRPr="00426996">
        <w:rPr>
          <w:b/>
          <w:color w:val="333399"/>
        </w:rPr>
        <w:t>)</w:t>
      </w:r>
    </w:p>
    <w:p w:rsidR="00FC08A9" w:rsidRPr="00426996" w:rsidRDefault="00FC08A9" w:rsidP="00A47E03">
      <w:pPr>
        <w:ind w:left="705"/>
      </w:pPr>
      <w:r w:rsidRPr="00426996">
        <w:t>das Absatzendezeichen.</w:t>
      </w:r>
    </w:p>
    <w:p w:rsidR="00FC08A9" w:rsidRPr="00426996" w:rsidRDefault="00426996">
      <w:r>
        <w:t>9.</w:t>
      </w:r>
      <w:r w:rsidR="00FC08A9" w:rsidRPr="00426996">
        <w:tab/>
        <w:t xml:space="preserve">Lösche </w:t>
      </w:r>
      <w:r w:rsidR="007C2BB3" w:rsidRPr="00426996">
        <w:t xml:space="preserve">in der darauffolgenden Liste </w:t>
      </w:r>
      <w:r w:rsidR="00FC08A9" w:rsidRPr="00426996">
        <w:t xml:space="preserve">den </w:t>
      </w:r>
      <w:r w:rsidR="00FC08A9" w:rsidRPr="00426996">
        <w:rPr>
          <w:b/>
          <w:color w:val="333399"/>
        </w:rPr>
        <w:t>Aufzählungspunkt</w:t>
      </w:r>
      <w:r w:rsidR="00FC08A9" w:rsidRPr="00426996">
        <w:t xml:space="preserve"> Schul</w:t>
      </w:r>
      <w:r w:rsidR="007C2BB3" w:rsidRPr="00426996">
        <w:t>haus</w:t>
      </w:r>
      <w:r w:rsidR="00FC08A9" w:rsidRPr="00426996">
        <w:t>.</w:t>
      </w:r>
    </w:p>
    <w:p w:rsidR="00FC08A9" w:rsidRPr="00426996" w:rsidRDefault="00426996" w:rsidP="00FC08A9">
      <w:pPr>
        <w:ind w:left="705" w:hanging="705"/>
      </w:pPr>
      <w:r>
        <w:t>10</w:t>
      </w:r>
      <w:r w:rsidR="00FC08A9" w:rsidRPr="00426996">
        <w:t>.</w:t>
      </w:r>
      <w:r w:rsidR="00FC08A9" w:rsidRPr="00426996">
        <w:tab/>
        <w:t xml:space="preserve">Ändere bei den verbliebenen drei Aufzählungsabsätzen </w:t>
      </w:r>
      <w:r w:rsidR="00FC08A9" w:rsidRPr="00426996">
        <w:rPr>
          <w:b/>
          <w:color w:val="333399"/>
        </w:rPr>
        <w:t xml:space="preserve">die Form der Aufzählungszeichen </w:t>
      </w:r>
      <w:r w:rsidR="00FC08A9" w:rsidRPr="00426996">
        <w:t xml:space="preserve">von den vorhandenen Pfeilen auf </w:t>
      </w:r>
      <w:r w:rsidR="007C2BB3" w:rsidRPr="00426996">
        <w:t>das Symbol voller Kreis</w:t>
      </w:r>
      <w:r w:rsidR="00FC08A9" w:rsidRPr="00426996">
        <w:t>.</w:t>
      </w:r>
    </w:p>
    <w:p w:rsidR="00FC08A9" w:rsidRPr="00426996" w:rsidRDefault="00705193" w:rsidP="00986B6B">
      <w:pPr>
        <w:ind w:left="705" w:hanging="705"/>
      </w:pPr>
      <w:r w:rsidRPr="00426996">
        <w:t>1</w:t>
      </w:r>
      <w:r w:rsidR="00426996">
        <w:t>1</w:t>
      </w:r>
      <w:r w:rsidRPr="00426996">
        <w:t>.</w:t>
      </w:r>
      <w:r w:rsidRPr="00426996">
        <w:tab/>
      </w:r>
      <w:r w:rsidR="00986B6B" w:rsidRPr="00426996">
        <w:t xml:space="preserve">Bearbeite nun die vorgegebene Tabelle unter der Aufzählung. </w:t>
      </w:r>
      <w:r w:rsidRPr="00426996">
        <w:t xml:space="preserve">Ändere die Höhe der ersten </w:t>
      </w:r>
      <w:r w:rsidRPr="00426996">
        <w:rPr>
          <w:b/>
          <w:color w:val="333399"/>
        </w:rPr>
        <w:t>Tabellenzeile</w:t>
      </w:r>
      <w:r w:rsidRPr="00426996">
        <w:t xml:space="preserve"> auf </w:t>
      </w:r>
      <w:r w:rsidR="00732273">
        <w:t>1</w:t>
      </w:r>
      <w:bookmarkStart w:id="0" w:name="_GoBack"/>
      <w:bookmarkEnd w:id="0"/>
      <w:r w:rsidR="00FB3F9C" w:rsidRPr="00426996">
        <w:t>,5</w:t>
      </w:r>
      <w:r w:rsidR="00046AC6">
        <w:t> cm und stelle den darin befindlichen Text mittig zentriert dar.</w:t>
      </w:r>
    </w:p>
    <w:p w:rsidR="00705193" w:rsidRPr="00426996" w:rsidRDefault="00705193" w:rsidP="007C2BB3">
      <w:pPr>
        <w:ind w:left="705" w:hanging="705"/>
      </w:pPr>
      <w:r w:rsidRPr="00426996">
        <w:t>1</w:t>
      </w:r>
      <w:r w:rsidR="00426996">
        <w:t>2</w:t>
      </w:r>
      <w:r w:rsidRPr="00426996">
        <w:t>.</w:t>
      </w:r>
      <w:r w:rsidRPr="00426996">
        <w:tab/>
        <w:t xml:space="preserve">Ändere die Farbe aller </w:t>
      </w:r>
      <w:r w:rsidRPr="00426996">
        <w:rPr>
          <w:b/>
          <w:color w:val="333399"/>
        </w:rPr>
        <w:t>Rahmenlinien</w:t>
      </w:r>
      <w:r w:rsidRPr="00426996">
        <w:t xml:space="preserve"> auf </w:t>
      </w:r>
      <w:r w:rsidR="00FB3F9C" w:rsidRPr="00426996">
        <w:t>Rot</w:t>
      </w:r>
      <w:r w:rsidR="007C2BB3" w:rsidRPr="00426996">
        <w:t xml:space="preserve"> und stelle die gesamte Tabelle in einer Rahmenstärke von 2</w:t>
      </w:r>
      <w:r w:rsidR="001A5B3B">
        <w:t>,25</w:t>
      </w:r>
      <w:r w:rsidR="007C2BB3" w:rsidRPr="00426996">
        <w:t>pt dar.</w:t>
      </w:r>
    </w:p>
    <w:p w:rsidR="00556611" w:rsidRPr="00426996" w:rsidRDefault="00556611" w:rsidP="00FB3F9C">
      <w:pPr>
        <w:ind w:left="705" w:hanging="705"/>
      </w:pPr>
      <w:r w:rsidRPr="00426996">
        <w:t>1</w:t>
      </w:r>
      <w:r w:rsidR="00426996">
        <w:t>3</w:t>
      </w:r>
      <w:r w:rsidRPr="00426996">
        <w:t>.</w:t>
      </w:r>
      <w:r w:rsidRPr="00426996">
        <w:tab/>
        <w:t xml:space="preserve">Formatiere den Absatz unter der Überschrift </w:t>
      </w:r>
      <w:r w:rsidRPr="00426996">
        <w:rPr>
          <w:b/>
          <w:bCs/>
          <w:iCs/>
          <w:color w:val="333399"/>
        </w:rPr>
        <w:t>Eltern</w:t>
      </w:r>
      <w:r w:rsidR="00FB3F9C" w:rsidRPr="00426996">
        <w:rPr>
          <w:b/>
          <w:bCs/>
          <w:iCs/>
          <w:color w:val="333399"/>
        </w:rPr>
        <w:t xml:space="preserve"> aufgepasst</w:t>
      </w:r>
      <w:r w:rsidRPr="00426996">
        <w:rPr>
          <w:rStyle w:val="standard-zitat"/>
        </w:rPr>
        <w:t xml:space="preserve"> </w:t>
      </w:r>
      <w:r w:rsidRPr="00426996">
        <w:t xml:space="preserve">mit </w:t>
      </w:r>
      <w:r w:rsidR="00FB3F9C" w:rsidRPr="00426996">
        <w:rPr>
          <w:b/>
          <w:color w:val="333399"/>
        </w:rPr>
        <w:t>1,5-fachen Zeilenabstand.</w:t>
      </w:r>
    </w:p>
    <w:p w:rsidR="001A5B3B" w:rsidRPr="00426996" w:rsidRDefault="007C2BB3" w:rsidP="001A5B3B">
      <w:pPr>
        <w:ind w:left="705" w:hanging="705"/>
      </w:pPr>
      <w:r w:rsidRPr="00426996">
        <w:t>1</w:t>
      </w:r>
      <w:r w:rsidR="00426996">
        <w:t>4</w:t>
      </w:r>
      <w:r w:rsidRPr="00426996">
        <w:t>.</w:t>
      </w:r>
      <w:r w:rsidRPr="00426996">
        <w:tab/>
        <w:t>Füge</w:t>
      </w:r>
      <w:r w:rsidR="00556611" w:rsidRPr="00426996">
        <w:t xml:space="preserve"> in der Fußzeile </w:t>
      </w:r>
      <w:r w:rsidR="001A5B3B">
        <w:t>zentriert</w:t>
      </w:r>
      <w:r w:rsidR="00556611" w:rsidRPr="00426996">
        <w:t xml:space="preserve"> </w:t>
      </w:r>
      <w:r w:rsidR="001A5B3B">
        <w:t xml:space="preserve">ein Feld für die Darstellung der </w:t>
      </w:r>
      <w:r w:rsidR="001A5B3B">
        <w:rPr>
          <w:b/>
          <w:bCs/>
          <w:iCs/>
          <w:color w:val="333399"/>
        </w:rPr>
        <w:t>Seitenzahl</w:t>
      </w:r>
      <w:r w:rsidR="00556611" w:rsidRPr="00426996">
        <w:t xml:space="preserve"> ein.</w:t>
      </w:r>
      <w:r w:rsidR="001A5B3B">
        <w:t xml:space="preserve"> Verwende dazu als Auswahl: </w:t>
      </w:r>
      <w:r w:rsidR="001A5B3B" w:rsidRPr="001A5B3B">
        <w:rPr>
          <w:b/>
          <w:bCs/>
          <w:iCs/>
          <w:color w:val="333399"/>
        </w:rPr>
        <w:t>Seitenende &gt; dünne Linie</w:t>
      </w:r>
    </w:p>
    <w:p w:rsidR="00556611" w:rsidRPr="00426996" w:rsidRDefault="00556611">
      <w:r w:rsidRPr="00426996">
        <w:t>1</w:t>
      </w:r>
      <w:r w:rsidR="00426996">
        <w:t>5</w:t>
      </w:r>
      <w:r w:rsidRPr="00426996">
        <w:t>.</w:t>
      </w:r>
      <w:r w:rsidRPr="00426996">
        <w:tab/>
      </w:r>
      <w:r w:rsidR="007C2BB3" w:rsidRPr="00426996">
        <w:t xml:space="preserve">Korrigiere </w:t>
      </w:r>
      <w:r w:rsidRPr="00426996">
        <w:t xml:space="preserve">mit Hilfe der </w:t>
      </w:r>
      <w:r w:rsidRPr="00426996">
        <w:rPr>
          <w:b/>
          <w:bCs/>
          <w:iCs/>
          <w:color w:val="333399"/>
        </w:rPr>
        <w:t>Rechtschreibprüfung</w:t>
      </w:r>
      <w:r w:rsidR="00D50470" w:rsidRPr="00426996">
        <w:t xml:space="preserve"> alle Rechtschreibfehler im Dokument</w:t>
      </w:r>
      <w:r w:rsidRPr="00426996">
        <w:t>.</w:t>
      </w:r>
    </w:p>
    <w:p w:rsidR="00426996" w:rsidRPr="00426996" w:rsidRDefault="00556611" w:rsidP="00426996">
      <w:pPr>
        <w:ind w:left="708" w:hanging="708"/>
      </w:pPr>
      <w:r w:rsidRPr="00426996">
        <w:t>1</w:t>
      </w:r>
      <w:r w:rsidR="00426996">
        <w:t>6</w:t>
      </w:r>
      <w:r w:rsidRPr="00426996">
        <w:t>.</w:t>
      </w:r>
      <w:r w:rsidRPr="00426996">
        <w:tab/>
        <w:t xml:space="preserve">Füge </w:t>
      </w:r>
      <w:r w:rsidR="00D50470" w:rsidRPr="00426996">
        <w:t xml:space="preserve">links neben dem 3. Absatz das mitgelieferte </w:t>
      </w:r>
      <w:r w:rsidRPr="00426996">
        <w:t xml:space="preserve">Bild </w:t>
      </w:r>
      <w:r w:rsidR="001A5B3B">
        <w:rPr>
          <w:rStyle w:val="standard-zitat"/>
          <w:i w:val="0"/>
          <w:color w:val="333399"/>
        </w:rPr>
        <w:t>school.png</w:t>
      </w:r>
      <w:r w:rsidR="00D50470" w:rsidRPr="00426996">
        <w:t xml:space="preserve"> so ein, dass das Bild in </w:t>
      </w:r>
      <w:r w:rsidR="001A5B3B">
        <w:t xml:space="preserve">folgender </w:t>
      </w:r>
      <w:r w:rsidR="00D50470" w:rsidRPr="00426996">
        <w:t xml:space="preserve">Größe </w:t>
      </w:r>
      <w:r w:rsidR="001A5B3B">
        <w:t>erscheint: Höhe: 3,25 cm, Breite 6,5 cm.</w:t>
      </w:r>
      <w:r w:rsidR="001A5B3B">
        <w:br/>
      </w:r>
      <w:r w:rsidR="00D50470" w:rsidRPr="00426996">
        <w:t xml:space="preserve">Weise dem Bild die Bildformatvorlage </w:t>
      </w:r>
      <w:r w:rsidR="00426996" w:rsidRPr="00426996">
        <w:rPr>
          <w:b/>
          <w:bCs/>
          <w:iCs/>
          <w:color w:val="333399"/>
        </w:rPr>
        <w:t>Abgeschrägte Perspektive</w:t>
      </w:r>
      <w:r w:rsidR="00426996" w:rsidRPr="00426996">
        <w:t xml:space="preserve"> zu.</w:t>
      </w:r>
    </w:p>
    <w:p w:rsidR="00556611" w:rsidRPr="00426996" w:rsidRDefault="00426996" w:rsidP="00556611">
      <w:r w:rsidRPr="00426996">
        <w:t>1</w:t>
      </w:r>
      <w:r>
        <w:t>7</w:t>
      </w:r>
      <w:r w:rsidR="00556611" w:rsidRPr="00426996">
        <w:t>.</w:t>
      </w:r>
      <w:r w:rsidR="00556611" w:rsidRPr="00426996">
        <w:tab/>
        <w:t xml:space="preserve">Ändere den oberen </w:t>
      </w:r>
      <w:r w:rsidR="00556611" w:rsidRPr="00426996">
        <w:rPr>
          <w:rStyle w:val="standard-zitat"/>
          <w:color w:val="333399"/>
        </w:rPr>
        <w:t>Seitenrand</w:t>
      </w:r>
      <w:r w:rsidR="00556611" w:rsidRPr="00426996">
        <w:t xml:space="preserve"> auf 2 cm.</w:t>
      </w:r>
    </w:p>
    <w:p w:rsidR="00A47E03" w:rsidRPr="00426996" w:rsidRDefault="00556611" w:rsidP="00A47E03">
      <w:pPr>
        <w:ind w:left="705" w:hanging="705"/>
      </w:pPr>
      <w:r w:rsidRPr="00426996">
        <w:t>1</w:t>
      </w:r>
      <w:r w:rsidR="00426996">
        <w:t>8</w:t>
      </w:r>
      <w:r w:rsidRPr="00426996">
        <w:t>.</w:t>
      </w:r>
      <w:r w:rsidRPr="00426996">
        <w:tab/>
        <w:t xml:space="preserve">Ändere im ersten Absatz die Formatierung so, dass der </w:t>
      </w:r>
      <w:r w:rsidRPr="00426996">
        <w:rPr>
          <w:rStyle w:val="standard-zitat"/>
          <w:color w:val="333399"/>
        </w:rPr>
        <w:t>Text in Großbuchstaben</w:t>
      </w:r>
      <w:r w:rsidRPr="00426996">
        <w:t xml:space="preserve"> </w:t>
      </w:r>
      <w:r w:rsidR="00426996" w:rsidRPr="00426996">
        <w:t xml:space="preserve">dargestellt </w:t>
      </w:r>
      <w:r w:rsidRPr="00426996">
        <w:t>wir</w:t>
      </w:r>
      <w:r w:rsidR="00A47E03" w:rsidRPr="00426996">
        <w:t>d.</w:t>
      </w:r>
    </w:p>
    <w:sectPr w:rsidR="00A47E03" w:rsidRPr="00426996" w:rsidSect="00D42EE9">
      <w:headerReference w:type="default" r:id="rId7"/>
      <w:headerReference w:type="first" r:id="rId8"/>
      <w:type w:val="continuous"/>
      <w:pgSz w:w="11906" w:h="16838" w:code="9"/>
      <w:pgMar w:top="1418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7D3" w:rsidRDefault="000257D3">
      <w:r>
        <w:separator/>
      </w:r>
    </w:p>
  </w:endnote>
  <w:endnote w:type="continuationSeparator" w:id="0">
    <w:p w:rsidR="000257D3" w:rsidRDefault="000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7D3" w:rsidRDefault="000257D3">
      <w:r>
        <w:separator/>
      </w:r>
    </w:p>
  </w:footnote>
  <w:footnote w:type="continuationSeparator" w:id="0">
    <w:p w:rsidR="000257D3" w:rsidRDefault="0002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5"/>
      <w:gridCol w:w="6835"/>
      <w:gridCol w:w="1721"/>
    </w:tblGrid>
    <w:tr w:rsidR="00FB3F9C">
      <w:tblPrEx>
        <w:tblCellMar>
          <w:top w:w="0" w:type="dxa"/>
          <w:bottom w:w="0" w:type="dxa"/>
        </w:tblCellMar>
      </w:tblPrEx>
      <w:trPr>
        <w:cantSplit/>
        <w:trHeight w:hRule="exact" w:val="550"/>
      </w:trPr>
      <w:tc>
        <w:tcPr>
          <w:tcW w:w="1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3F9C" w:rsidRPr="009D0671" w:rsidRDefault="00FB3F9C">
          <w:pPr>
            <w:pStyle w:val="Kopfzeile"/>
            <w:spacing w:before="60"/>
          </w:pPr>
          <w:r w:rsidRPr="009D0671">
            <w:rPr>
              <w:noProof/>
            </w:rPr>
            <w:t>Name</w:t>
          </w:r>
        </w:p>
      </w:tc>
      <w:tc>
        <w:tcPr>
          <w:tcW w:w="6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B3F9C" w:rsidRPr="005E3D2D" w:rsidRDefault="00FB3F9C">
          <w:pPr>
            <w:pStyle w:val="Kopfzeile"/>
            <w:spacing w:before="60"/>
            <w:jc w:val="center"/>
            <w:rPr>
              <w:sz w:val="32"/>
              <w:szCs w:val="32"/>
            </w:rPr>
          </w:pPr>
        </w:p>
      </w:tc>
      <w:tc>
        <w:tcPr>
          <w:tcW w:w="1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:rsidR="00FB3F9C" w:rsidRPr="009D0671" w:rsidRDefault="00FB3F9C">
          <w:pPr>
            <w:pStyle w:val="Kopfzeile"/>
            <w:tabs>
              <w:tab w:val="clear" w:pos="4536"/>
              <w:tab w:val="clear" w:pos="9072"/>
              <w:tab w:val="right" w:pos="1443"/>
            </w:tabs>
            <w:spacing w:before="60"/>
          </w:pPr>
          <w:r w:rsidRPr="00773F7C">
            <w:tab/>
          </w:r>
          <w:r w:rsidRPr="00AC6DC5">
            <w:rPr>
              <w:noProof/>
            </w:rPr>
            <w:t>3.1</w:t>
          </w:r>
        </w:p>
      </w:tc>
    </w:tr>
  </w:tbl>
  <w:p w:rsidR="00FB3F9C" w:rsidRDefault="00FB3F9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9C" w:rsidRPr="00A47E03" w:rsidRDefault="00FB3F9C" w:rsidP="00DB6953">
    <w:pPr>
      <w:pStyle w:val="5pt"/>
      <w:rPr>
        <w:color w:val="333399"/>
        <w:sz w:val="24"/>
        <w:szCs w:val="24"/>
        <w:lang w:val="de-DE"/>
      </w:rPr>
    </w:pPr>
    <w:proofErr w:type="spellStart"/>
    <w:r w:rsidRPr="00A47E03">
      <w:rPr>
        <w:color w:val="333399"/>
        <w:sz w:val="24"/>
        <w:szCs w:val="24"/>
        <w:lang w:val="de-DE"/>
      </w:rPr>
      <w:t>j</w:t>
    </w:r>
    <w:r w:rsidR="007C2BB3">
      <w:rPr>
        <w:color w:val="333399"/>
        <w:sz w:val="24"/>
        <w:szCs w:val="24"/>
        <w:lang w:val="de-DE"/>
      </w:rPr>
      <w:t>örg</w:t>
    </w:r>
    <w:proofErr w:type="spellEnd"/>
    <w:r w:rsidR="007C2BB3">
      <w:rPr>
        <w:color w:val="333399"/>
        <w:sz w:val="24"/>
        <w:szCs w:val="24"/>
        <w:lang w:val="de-DE"/>
      </w:rPr>
      <w:t xml:space="preserve"> </w:t>
    </w:r>
    <w:proofErr w:type="spellStart"/>
    <w:r w:rsidR="007C2BB3">
      <w:rPr>
        <w:color w:val="333399"/>
        <w:sz w:val="24"/>
        <w:szCs w:val="24"/>
        <w:lang w:val="de-DE"/>
      </w:rP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313298E"/>
    <w:multiLevelType w:val="multilevel"/>
    <w:tmpl w:val="436C05C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39C305A"/>
    <w:multiLevelType w:val="multilevel"/>
    <w:tmpl w:val="DE7CB4E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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04931C28"/>
    <w:multiLevelType w:val="hybridMultilevel"/>
    <w:tmpl w:val="D74AB0A4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0F25400">
      <w:start w:val="1"/>
      <w:numFmt w:val="bullet"/>
      <w:lvlText w:val="1"/>
      <w:lvlJc w:val="left"/>
      <w:pPr>
        <w:tabs>
          <w:tab w:val="num" w:pos="0"/>
        </w:tabs>
        <w:ind w:firstLine="227"/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8D61F43"/>
    <w:multiLevelType w:val="hybridMultilevel"/>
    <w:tmpl w:val="FF46B84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0CA26647"/>
    <w:multiLevelType w:val="multilevel"/>
    <w:tmpl w:val="0AFA7C5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0FF904DB"/>
    <w:multiLevelType w:val="multilevel"/>
    <w:tmpl w:val="3606E9B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0F07AC3"/>
    <w:multiLevelType w:val="hybridMultilevel"/>
    <w:tmpl w:val="68088D8C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BF14D2EE">
      <w:start w:val="1"/>
      <w:numFmt w:val="bullet"/>
      <w:pStyle w:val="Tabelleneintragrechts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4D02AE4"/>
    <w:multiLevelType w:val="multilevel"/>
    <w:tmpl w:val="A0E2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2A1D57CE"/>
    <w:multiLevelType w:val="hybridMultilevel"/>
    <w:tmpl w:val="6E2AA5CC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7C4FA6E">
      <w:start w:val="1"/>
      <w:numFmt w:val="bullet"/>
      <w:lvlText w:val="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A6645B2"/>
    <w:multiLevelType w:val="hybridMultilevel"/>
    <w:tmpl w:val="F7FE7D5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86835D4"/>
    <w:multiLevelType w:val="hybridMultilevel"/>
    <w:tmpl w:val="97A630A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3B02699A"/>
    <w:multiLevelType w:val="multilevel"/>
    <w:tmpl w:val="D74AB0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227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3E16142E"/>
    <w:multiLevelType w:val="hybridMultilevel"/>
    <w:tmpl w:val="691CC08C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4C4235F4"/>
    <w:multiLevelType w:val="hybridMultilevel"/>
    <w:tmpl w:val="3606E9B2"/>
    <w:lvl w:ilvl="0" w:tplc="B0D2FB4A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1CDED318">
      <w:start w:val="1"/>
      <w:numFmt w:val="bullet"/>
      <w:lvlText w:val="1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13B7D84"/>
    <w:multiLevelType w:val="multilevel"/>
    <w:tmpl w:val="C598CD4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4F849CD"/>
    <w:multiLevelType w:val="hybridMultilevel"/>
    <w:tmpl w:val="DE7CB4EE"/>
    <w:lvl w:ilvl="0" w:tplc="B0D2FB4A">
      <w:start w:val="1"/>
      <w:numFmt w:val="decimal"/>
      <w:pStyle w:val="Tabelleneintraglinks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 w:tplc="6880737E">
      <w:start w:val="1"/>
      <w:numFmt w:val="bullet"/>
      <w:lvlText w:val=""/>
      <w:lvlJc w:val="left"/>
      <w:pPr>
        <w:tabs>
          <w:tab w:val="num" w:pos="0"/>
        </w:tabs>
        <w:ind w:left="113" w:hanging="113"/>
      </w:pPr>
      <w:rPr>
        <w:rFonts w:ascii="Symbol" w:hAnsi="Symbol" w:cs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D16465"/>
    <w:multiLevelType w:val="multilevel"/>
    <w:tmpl w:val="F206731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2FB4947"/>
    <w:multiLevelType w:val="hybridMultilevel"/>
    <w:tmpl w:val="D7EC0404"/>
    <w:lvl w:ilvl="0" w:tplc="77EC052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4344E6F"/>
    <w:multiLevelType w:val="multilevel"/>
    <w:tmpl w:val="6E2AA5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left="113" w:hanging="113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E27702C"/>
    <w:multiLevelType w:val="multilevel"/>
    <w:tmpl w:val="68088D8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19"/>
      </w:pPr>
      <w:rPr>
        <w:rFonts w:hint="default"/>
      </w:rPr>
    </w:lvl>
    <w:lvl w:ilvl="1">
      <w:start w:val="1"/>
      <w:numFmt w:val="bullet"/>
      <w:lvlText w:val="1"/>
      <w:lvlJc w:val="left"/>
      <w:pPr>
        <w:tabs>
          <w:tab w:val="num" w:pos="0"/>
        </w:tabs>
        <w:ind w:firstLine="113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7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13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 w:numId="18">
    <w:abstractNumId w:val="14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A"/>
    <w:rsid w:val="000003F4"/>
    <w:rsid w:val="00003459"/>
    <w:rsid w:val="0000445D"/>
    <w:rsid w:val="00017CEB"/>
    <w:rsid w:val="000257D3"/>
    <w:rsid w:val="00026229"/>
    <w:rsid w:val="00027A49"/>
    <w:rsid w:val="0003386C"/>
    <w:rsid w:val="00046AC6"/>
    <w:rsid w:val="00047259"/>
    <w:rsid w:val="00053269"/>
    <w:rsid w:val="000604FD"/>
    <w:rsid w:val="00062471"/>
    <w:rsid w:val="00063FF4"/>
    <w:rsid w:val="000667D4"/>
    <w:rsid w:val="0007598B"/>
    <w:rsid w:val="00091B79"/>
    <w:rsid w:val="000935BD"/>
    <w:rsid w:val="000B633B"/>
    <w:rsid w:val="000E6D6F"/>
    <w:rsid w:val="000F143D"/>
    <w:rsid w:val="001012E4"/>
    <w:rsid w:val="001061C9"/>
    <w:rsid w:val="00111D6C"/>
    <w:rsid w:val="001175E9"/>
    <w:rsid w:val="001342E6"/>
    <w:rsid w:val="001374CD"/>
    <w:rsid w:val="001412D4"/>
    <w:rsid w:val="00144122"/>
    <w:rsid w:val="0014520A"/>
    <w:rsid w:val="00155955"/>
    <w:rsid w:val="00176A43"/>
    <w:rsid w:val="0017724F"/>
    <w:rsid w:val="00180A33"/>
    <w:rsid w:val="00190C6A"/>
    <w:rsid w:val="001946B3"/>
    <w:rsid w:val="001A3C8C"/>
    <w:rsid w:val="001A5B3B"/>
    <w:rsid w:val="001A7171"/>
    <w:rsid w:val="001A769E"/>
    <w:rsid w:val="001D23C3"/>
    <w:rsid w:val="001E496D"/>
    <w:rsid w:val="00207646"/>
    <w:rsid w:val="00214E6E"/>
    <w:rsid w:val="00222B31"/>
    <w:rsid w:val="002241EB"/>
    <w:rsid w:val="002254EE"/>
    <w:rsid w:val="002538CD"/>
    <w:rsid w:val="0025493F"/>
    <w:rsid w:val="00256CFE"/>
    <w:rsid w:val="00271A2F"/>
    <w:rsid w:val="00283C68"/>
    <w:rsid w:val="002A06F1"/>
    <w:rsid w:val="002A0C82"/>
    <w:rsid w:val="002A27D1"/>
    <w:rsid w:val="002B2A27"/>
    <w:rsid w:val="002B4C15"/>
    <w:rsid w:val="002C1927"/>
    <w:rsid w:val="002C5118"/>
    <w:rsid w:val="002D4AAB"/>
    <w:rsid w:val="002E3451"/>
    <w:rsid w:val="00300C4F"/>
    <w:rsid w:val="0030113A"/>
    <w:rsid w:val="00305C27"/>
    <w:rsid w:val="00310A38"/>
    <w:rsid w:val="00315D15"/>
    <w:rsid w:val="00335938"/>
    <w:rsid w:val="0034587C"/>
    <w:rsid w:val="00362322"/>
    <w:rsid w:val="003659E2"/>
    <w:rsid w:val="0037218D"/>
    <w:rsid w:val="00380A24"/>
    <w:rsid w:val="0039023F"/>
    <w:rsid w:val="003957F8"/>
    <w:rsid w:val="003A10D5"/>
    <w:rsid w:val="003A3B3B"/>
    <w:rsid w:val="003C67F1"/>
    <w:rsid w:val="003D3D7B"/>
    <w:rsid w:val="003E162A"/>
    <w:rsid w:val="003F215B"/>
    <w:rsid w:val="004019F2"/>
    <w:rsid w:val="00406A90"/>
    <w:rsid w:val="004070EE"/>
    <w:rsid w:val="004123E8"/>
    <w:rsid w:val="00415544"/>
    <w:rsid w:val="00426996"/>
    <w:rsid w:val="0043412E"/>
    <w:rsid w:val="00435B85"/>
    <w:rsid w:val="0043641F"/>
    <w:rsid w:val="00437DAE"/>
    <w:rsid w:val="004416D8"/>
    <w:rsid w:val="00460C33"/>
    <w:rsid w:val="004937F4"/>
    <w:rsid w:val="00494B32"/>
    <w:rsid w:val="004A1C13"/>
    <w:rsid w:val="004D2115"/>
    <w:rsid w:val="004D33C9"/>
    <w:rsid w:val="004D6BA1"/>
    <w:rsid w:val="004F55C6"/>
    <w:rsid w:val="00501952"/>
    <w:rsid w:val="005037DF"/>
    <w:rsid w:val="005039CA"/>
    <w:rsid w:val="00532AE2"/>
    <w:rsid w:val="00537604"/>
    <w:rsid w:val="00545640"/>
    <w:rsid w:val="00556611"/>
    <w:rsid w:val="0056096D"/>
    <w:rsid w:val="00563BC3"/>
    <w:rsid w:val="005729F1"/>
    <w:rsid w:val="005756B0"/>
    <w:rsid w:val="00585BBC"/>
    <w:rsid w:val="0058774C"/>
    <w:rsid w:val="005949C2"/>
    <w:rsid w:val="005A61E3"/>
    <w:rsid w:val="005B47A1"/>
    <w:rsid w:val="005C1B18"/>
    <w:rsid w:val="005C399E"/>
    <w:rsid w:val="005D1D40"/>
    <w:rsid w:val="005E3D2D"/>
    <w:rsid w:val="005F6A2C"/>
    <w:rsid w:val="005F7B9E"/>
    <w:rsid w:val="00601C96"/>
    <w:rsid w:val="006047CF"/>
    <w:rsid w:val="00620AAC"/>
    <w:rsid w:val="0064296A"/>
    <w:rsid w:val="00642A44"/>
    <w:rsid w:val="0064312B"/>
    <w:rsid w:val="006502A9"/>
    <w:rsid w:val="00664D9D"/>
    <w:rsid w:val="00667E1F"/>
    <w:rsid w:val="0067170A"/>
    <w:rsid w:val="006733EF"/>
    <w:rsid w:val="006837C6"/>
    <w:rsid w:val="00683E22"/>
    <w:rsid w:val="00684312"/>
    <w:rsid w:val="006920E0"/>
    <w:rsid w:val="006B51D9"/>
    <w:rsid w:val="006B7B91"/>
    <w:rsid w:val="006D4F22"/>
    <w:rsid w:val="006F588E"/>
    <w:rsid w:val="00705193"/>
    <w:rsid w:val="00707410"/>
    <w:rsid w:val="0071447D"/>
    <w:rsid w:val="00732273"/>
    <w:rsid w:val="00773532"/>
    <w:rsid w:val="00773F7C"/>
    <w:rsid w:val="007746CB"/>
    <w:rsid w:val="007859F4"/>
    <w:rsid w:val="0078713D"/>
    <w:rsid w:val="00793745"/>
    <w:rsid w:val="007C2BB3"/>
    <w:rsid w:val="007D4CB5"/>
    <w:rsid w:val="007F1ABA"/>
    <w:rsid w:val="007F1E72"/>
    <w:rsid w:val="007F436C"/>
    <w:rsid w:val="007F7D1B"/>
    <w:rsid w:val="00804295"/>
    <w:rsid w:val="00835F5D"/>
    <w:rsid w:val="00852002"/>
    <w:rsid w:val="008645A2"/>
    <w:rsid w:val="00866E14"/>
    <w:rsid w:val="008844E3"/>
    <w:rsid w:val="00885721"/>
    <w:rsid w:val="00893C8E"/>
    <w:rsid w:val="008B39BE"/>
    <w:rsid w:val="008B5ECD"/>
    <w:rsid w:val="008D0A62"/>
    <w:rsid w:val="008D69A1"/>
    <w:rsid w:val="008E7CDF"/>
    <w:rsid w:val="008F4037"/>
    <w:rsid w:val="008F6AA7"/>
    <w:rsid w:val="008F7265"/>
    <w:rsid w:val="00906F64"/>
    <w:rsid w:val="0093552D"/>
    <w:rsid w:val="00935C01"/>
    <w:rsid w:val="009443E5"/>
    <w:rsid w:val="00966CE7"/>
    <w:rsid w:val="00967194"/>
    <w:rsid w:val="00967A58"/>
    <w:rsid w:val="00970273"/>
    <w:rsid w:val="00972FFE"/>
    <w:rsid w:val="009832C0"/>
    <w:rsid w:val="00986B6B"/>
    <w:rsid w:val="00986CEE"/>
    <w:rsid w:val="009934FD"/>
    <w:rsid w:val="009A3D04"/>
    <w:rsid w:val="009D0671"/>
    <w:rsid w:val="009D6666"/>
    <w:rsid w:val="009E7EAE"/>
    <w:rsid w:val="009F432B"/>
    <w:rsid w:val="00A135A3"/>
    <w:rsid w:val="00A15049"/>
    <w:rsid w:val="00A307CF"/>
    <w:rsid w:val="00A4036C"/>
    <w:rsid w:val="00A43916"/>
    <w:rsid w:val="00A45F47"/>
    <w:rsid w:val="00A47E03"/>
    <w:rsid w:val="00A5086A"/>
    <w:rsid w:val="00A50CFE"/>
    <w:rsid w:val="00A54A04"/>
    <w:rsid w:val="00A56EF6"/>
    <w:rsid w:val="00A66116"/>
    <w:rsid w:val="00A75D6D"/>
    <w:rsid w:val="00A8129A"/>
    <w:rsid w:val="00A84F69"/>
    <w:rsid w:val="00A858FD"/>
    <w:rsid w:val="00A96E8E"/>
    <w:rsid w:val="00AA061B"/>
    <w:rsid w:val="00AA158C"/>
    <w:rsid w:val="00AA3A37"/>
    <w:rsid w:val="00AA4D14"/>
    <w:rsid w:val="00AB0629"/>
    <w:rsid w:val="00AB57F0"/>
    <w:rsid w:val="00AB669D"/>
    <w:rsid w:val="00AC4D18"/>
    <w:rsid w:val="00AC6DC5"/>
    <w:rsid w:val="00AC7C0E"/>
    <w:rsid w:val="00AD364B"/>
    <w:rsid w:val="00AF238A"/>
    <w:rsid w:val="00AF3189"/>
    <w:rsid w:val="00AF54B5"/>
    <w:rsid w:val="00B14405"/>
    <w:rsid w:val="00B31389"/>
    <w:rsid w:val="00B35EC5"/>
    <w:rsid w:val="00B36A91"/>
    <w:rsid w:val="00B406F4"/>
    <w:rsid w:val="00B4160A"/>
    <w:rsid w:val="00B4317D"/>
    <w:rsid w:val="00B525BB"/>
    <w:rsid w:val="00B52AFD"/>
    <w:rsid w:val="00B546E3"/>
    <w:rsid w:val="00B860E1"/>
    <w:rsid w:val="00B90364"/>
    <w:rsid w:val="00B91663"/>
    <w:rsid w:val="00B952A1"/>
    <w:rsid w:val="00BA3146"/>
    <w:rsid w:val="00BB04C6"/>
    <w:rsid w:val="00BC379B"/>
    <w:rsid w:val="00BC75E6"/>
    <w:rsid w:val="00BC7B2A"/>
    <w:rsid w:val="00BD0061"/>
    <w:rsid w:val="00BF6A14"/>
    <w:rsid w:val="00C057DC"/>
    <w:rsid w:val="00C37C68"/>
    <w:rsid w:val="00C444F2"/>
    <w:rsid w:val="00C623A0"/>
    <w:rsid w:val="00C851FE"/>
    <w:rsid w:val="00C85772"/>
    <w:rsid w:val="00CC05D8"/>
    <w:rsid w:val="00CC5CC6"/>
    <w:rsid w:val="00CD5781"/>
    <w:rsid w:val="00CD766D"/>
    <w:rsid w:val="00CE4AD8"/>
    <w:rsid w:val="00CF4E45"/>
    <w:rsid w:val="00D239E6"/>
    <w:rsid w:val="00D31DE8"/>
    <w:rsid w:val="00D42EE9"/>
    <w:rsid w:val="00D43841"/>
    <w:rsid w:val="00D43ED3"/>
    <w:rsid w:val="00D47B2A"/>
    <w:rsid w:val="00D50470"/>
    <w:rsid w:val="00D51E6C"/>
    <w:rsid w:val="00D61312"/>
    <w:rsid w:val="00D70F36"/>
    <w:rsid w:val="00D84DAF"/>
    <w:rsid w:val="00DA4822"/>
    <w:rsid w:val="00DB2BA6"/>
    <w:rsid w:val="00DB549C"/>
    <w:rsid w:val="00DB6953"/>
    <w:rsid w:val="00DC08DA"/>
    <w:rsid w:val="00DC0CA4"/>
    <w:rsid w:val="00DD3513"/>
    <w:rsid w:val="00DD4D8C"/>
    <w:rsid w:val="00DE5831"/>
    <w:rsid w:val="00DE6FBA"/>
    <w:rsid w:val="00DF65FA"/>
    <w:rsid w:val="00E0763E"/>
    <w:rsid w:val="00E22744"/>
    <w:rsid w:val="00E415EC"/>
    <w:rsid w:val="00E45090"/>
    <w:rsid w:val="00E602AF"/>
    <w:rsid w:val="00E80B75"/>
    <w:rsid w:val="00EA48FF"/>
    <w:rsid w:val="00EB1016"/>
    <w:rsid w:val="00EB3799"/>
    <w:rsid w:val="00EB3AED"/>
    <w:rsid w:val="00EB5077"/>
    <w:rsid w:val="00EB7088"/>
    <w:rsid w:val="00EC1FCB"/>
    <w:rsid w:val="00EC5428"/>
    <w:rsid w:val="00ED470A"/>
    <w:rsid w:val="00ED734E"/>
    <w:rsid w:val="00EF23A3"/>
    <w:rsid w:val="00F21183"/>
    <w:rsid w:val="00F24968"/>
    <w:rsid w:val="00F34A96"/>
    <w:rsid w:val="00F468AA"/>
    <w:rsid w:val="00F50097"/>
    <w:rsid w:val="00F56F6A"/>
    <w:rsid w:val="00F74C85"/>
    <w:rsid w:val="00F93F70"/>
    <w:rsid w:val="00FB321C"/>
    <w:rsid w:val="00FB38D7"/>
    <w:rsid w:val="00FB3F9C"/>
    <w:rsid w:val="00FB52E1"/>
    <w:rsid w:val="00FC08A9"/>
    <w:rsid w:val="00FE1FCC"/>
    <w:rsid w:val="00FE72AE"/>
    <w:rsid w:val="00FF0A7A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AC053"/>
  <w15:chartTrackingRefBased/>
  <w15:docId w15:val="{1BD6D346-70FB-4C51-AAAA-E8652581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60" w:line="288" w:lineRule="auto"/>
    </w:pPr>
    <w:rPr>
      <w:rFonts w:ascii="Arial" w:hAnsi="Arial" w:cs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outlineLvl w:val="0"/>
    </w:pPr>
    <w:rPr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sk">
    <w:name w:val="task"/>
    <w:basedOn w:val="Standard"/>
    <w:pPr>
      <w:tabs>
        <w:tab w:val="left" w:pos="1276"/>
      </w:tabs>
      <w:spacing w:before="120" w:after="0"/>
      <w:ind w:left="567" w:hanging="567"/>
    </w:pPr>
    <w:rPr>
      <w:rFonts w:ascii="Times New Roman" w:hAnsi="Times New Roman" w:cs="Times New Roman"/>
      <w:sz w:val="22"/>
      <w:szCs w:val="22"/>
      <w:lang w:val="en-GB" w:eastAsia="en-US"/>
    </w:rPr>
  </w:style>
  <w:style w:type="paragraph" w:styleId="Textkrper">
    <w:name w:val="Body Text"/>
    <w:basedOn w:val="Standard"/>
    <w:pPr>
      <w:tabs>
        <w:tab w:val="left" w:pos="9543"/>
      </w:tabs>
      <w:spacing w:after="360" w:line="240" w:lineRule="auto"/>
      <w:ind w:right="-567"/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after="120" w:line="480" w:lineRule="auto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abelleneintrag">
    <w:name w:val="Tabelleneintrag"/>
    <w:basedOn w:val="Standard"/>
    <w:pPr>
      <w:spacing w:before="60" w:line="264" w:lineRule="auto"/>
      <w:ind w:left="113"/>
    </w:pPr>
  </w:style>
  <w:style w:type="paragraph" w:customStyle="1" w:styleId="TabelleneintragMitte">
    <w:name w:val="Tabelleneintrag_Mitte"/>
    <w:basedOn w:val="Tabelleneintrag"/>
    <w:pPr>
      <w:ind w:left="0"/>
    </w:pPr>
  </w:style>
  <w:style w:type="paragraph" w:customStyle="1" w:styleId="Tabelleneintraglinks">
    <w:name w:val="Tabelleneintrag_links"/>
    <w:basedOn w:val="Tabelleneintrag"/>
    <w:pPr>
      <w:numPr>
        <w:numId w:val="7"/>
      </w:numPr>
      <w:ind w:left="284"/>
    </w:pPr>
  </w:style>
  <w:style w:type="paragraph" w:customStyle="1" w:styleId="Tabelleneintragrechts">
    <w:name w:val="Tabelleneintrag_rechts"/>
    <w:basedOn w:val="Tabelleneintrag"/>
    <w:pPr>
      <w:numPr>
        <w:ilvl w:val="1"/>
        <w:numId w:val="17"/>
      </w:numPr>
      <w:ind w:left="0"/>
      <w:jc w:val="center"/>
    </w:pPr>
  </w:style>
  <w:style w:type="paragraph" w:customStyle="1" w:styleId="ECDL">
    <w:name w:val="ECDL"/>
    <w:basedOn w:val="Kopfzeile"/>
    <w:pPr>
      <w:pageBreakBefore/>
      <w:tabs>
        <w:tab w:val="clear" w:pos="4536"/>
        <w:tab w:val="clear" w:pos="9072"/>
        <w:tab w:val="right" w:pos="9720"/>
      </w:tabs>
      <w:spacing w:after="360" w:line="240" w:lineRule="auto"/>
    </w:pPr>
    <w:rPr>
      <w:sz w:val="32"/>
      <w:szCs w:val="32"/>
    </w:rPr>
  </w:style>
  <w:style w:type="paragraph" w:customStyle="1" w:styleId="5pt">
    <w:name w:val="5pt"/>
    <w:basedOn w:val="Standard"/>
    <w:pPr>
      <w:spacing w:after="0"/>
    </w:pPr>
    <w:rPr>
      <w:sz w:val="10"/>
      <w:szCs w:val="10"/>
    </w:rPr>
  </w:style>
  <w:style w:type="character" w:customStyle="1" w:styleId="standard-zitat">
    <w:name w:val="standard-zitat"/>
    <w:basedOn w:val="Absatz-Standardschriftart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ECDL</vt:lpstr>
    </vt:vector>
  </TitlesOfParts>
  <Company>OCG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ECDL</dc:title>
  <dc:subject/>
  <dc:creator>Österreichische Computer Gesellschaft</dc:creator>
  <cp:keywords/>
  <dc:description/>
  <cp:lastModifiedBy>joerg.hanusch joerg.hanusch</cp:lastModifiedBy>
  <cp:revision>2</cp:revision>
  <cp:lastPrinted>2006-06-19T19:02:00Z</cp:lastPrinted>
  <dcterms:created xsi:type="dcterms:W3CDTF">2020-11-08T18:06:00Z</dcterms:created>
  <dcterms:modified xsi:type="dcterms:W3CDTF">2020-11-08T18:06:00Z</dcterms:modified>
</cp:coreProperties>
</file>